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1E443C" w:rsidRPr="00D03CFE" w14:paraId="3FF2BD1A" w14:textId="77777777" w:rsidTr="00941B9D">
        <w:trPr>
          <w:trHeight w:val="964"/>
        </w:trPr>
        <w:tc>
          <w:tcPr>
            <w:tcW w:w="9356" w:type="dxa"/>
            <w:vAlign w:val="center"/>
          </w:tcPr>
          <w:p w14:paraId="135646AA" w14:textId="0ECD08CA" w:rsidR="001E443C" w:rsidRPr="00DE725E" w:rsidRDefault="001E443C" w:rsidP="00941B9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E725E">
              <w:rPr>
                <w:noProof/>
              </w:rPr>
              <w:drawing>
                <wp:inline distT="0" distB="0" distL="0" distR="0" wp14:anchorId="24E8D594" wp14:editId="3EEC6AE1">
                  <wp:extent cx="532130" cy="61404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1AE90" w14:textId="77777777" w:rsidR="001E443C" w:rsidRPr="00D03CFE" w:rsidRDefault="001E443C" w:rsidP="00941B9D">
            <w:pPr>
              <w:jc w:val="center"/>
              <w:rPr>
                <w:b/>
              </w:rPr>
            </w:pPr>
            <w:r w:rsidRPr="00DE725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1E443C" w:rsidRPr="00D03CFE" w14:paraId="5510296A" w14:textId="77777777" w:rsidTr="00941B9D">
        <w:trPr>
          <w:trHeight w:val="964"/>
        </w:trPr>
        <w:tc>
          <w:tcPr>
            <w:tcW w:w="9356" w:type="dxa"/>
            <w:vAlign w:val="center"/>
          </w:tcPr>
          <w:p w14:paraId="5E4D72C6" w14:textId="77777777" w:rsidR="001E443C" w:rsidRPr="00DE725E" w:rsidRDefault="001E443C" w:rsidP="00941B9D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DE725E">
              <w:rPr>
                <w:b/>
                <w:caps/>
                <w:sz w:val="28"/>
                <w:szCs w:val="28"/>
              </w:rPr>
              <w:t>АДМИНИСТРАЦИЯ</w:t>
            </w:r>
            <w:r w:rsidRPr="00DE72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DE725E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5C38F816" w14:textId="77777777" w:rsidR="001E443C" w:rsidRPr="00DE725E" w:rsidRDefault="001E443C" w:rsidP="00941B9D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DE725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10923BE3" w14:textId="77777777" w:rsidR="001E443C" w:rsidRPr="00D03CFE" w:rsidRDefault="001E443C" w:rsidP="00941B9D">
            <w:pPr>
              <w:jc w:val="center"/>
              <w:rPr>
                <w:b/>
              </w:rPr>
            </w:pPr>
          </w:p>
        </w:tc>
      </w:tr>
    </w:tbl>
    <w:p w14:paraId="0F89205F" w14:textId="77777777" w:rsidR="001E443C" w:rsidRPr="00D03CFE" w:rsidRDefault="001E443C" w:rsidP="001E44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03CFE">
        <w:rPr>
          <w:sz w:val="28"/>
          <w:szCs w:val="28"/>
        </w:rPr>
        <w:t xml:space="preserve">от……………….№……………….. </w:t>
      </w:r>
    </w:p>
    <w:p w14:paraId="1AAB9144" w14:textId="77777777" w:rsidR="001E443C" w:rsidRPr="00D03CFE" w:rsidRDefault="001E443C" w:rsidP="001E443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D03CFE">
        <w:t>г. Северодвинск Архангельской области</w:t>
      </w:r>
      <w:r w:rsidRPr="00D03CFE">
        <w:rPr>
          <w:b/>
          <w:sz w:val="28"/>
          <w:szCs w:val="28"/>
        </w:rPr>
        <w:t xml:space="preserve"> </w:t>
      </w:r>
    </w:p>
    <w:p w14:paraId="1421F486" w14:textId="77777777" w:rsidR="001E443C" w:rsidRDefault="001E443C" w:rsidP="008203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2D602C0" w14:textId="259D06FE" w:rsidR="00820309" w:rsidRPr="00793BB3" w:rsidRDefault="00820309" w:rsidP="008203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О проведении месячника</w:t>
      </w:r>
    </w:p>
    <w:p w14:paraId="673430C0" w14:textId="77777777" w:rsidR="00820309" w:rsidRPr="00793BB3" w:rsidRDefault="00820309" w:rsidP="008203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безопасности людей на водных</w:t>
      </w:r>
    </w:p>
    <w:p w14:paraId="583F2E03" w14:textId="77777777" w:rsidR="00820309" w:rsidRPr="00793BB3" w:rsidRDefault="00820309" w:rsidP="008203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объектах Северодвинска</w:t>
      </w:r>
    </w:p>
    <w:p w14:paraId="29A1AD57" w14:textId="75AE7FA2" w:rsidR="00820309" w:rsidRDefault="00820309" w:rsidP="00820309">
      <w:pPr>
        <w:ind w:firstLine="700"/>
        <w:jc w:val="both"/>
        <w:rPr>
          <w:b/>
          <w:sz w:val="28"/>
          <w:szCs w:val="28"/>
        </w:rPr>
      </w:pPr>
    </w:p>
    <w:p w14:paraId="42636A94" w14:textId="77777777" w:rsidR="001E443C" w:rsidRDefault="001E443C" w:rsidP="00820309">
      <w:pPr>
        <w:ind w:firstLine="700"/>
        <w:jc w:val="both"/>
        <w:rPr>
          <w:sz w:val="28"/>
          <w:szCs w:val="28"/>
        </w:rPr>
      </w:pPr>
    </w:p>
    <w:p w14:paraId="3A83B04F" w14:textId="77777777" w:rsidR="00820309" w:rsidRPr="00EA3DC6" w:rsidRDefault="00820309" w:rsidP="00820309">
      <w:pPr>
        <w:ind w:firstLine="70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В соответствии с пункт</w:t>
      </w:r>
      <w:r w:rsidR="00811DAB">
        <w:rPr>
          <w:sz w:val="28"/>
          <w:szCs w:val="28"/>
        </w:rPr>
        <w:t>а</w:t>
      </w:r>
      <w:r w:rsidRPr="00793BB3">
        <w:rPr>
          <w:sz w:val="28"/>
          <w:szCs w:val="28"/>
        </w:rPr>
        <w:t>м</w:t>
      </w:r>
      <w:r w:rsidR="00811DAB">
        <w:rPr>
          <w:sz w:val="28"/>
          <w:szCs w:val="28"/>
        </w:rPr>
        <w:t>и</w:t>
      </w:r>
      <w:r w:rsidRPr="00793BB3">
        <w:rPr>
          <w:sz w:val="28"/>
          <w:szCs w:val="28"/>
        </w:rPr>
        <w:t xml:space="preserve"> 8</w:t>
      </w:r>
      <w:r w:rsidR="00811DAB">
        <w:rPr>
          <w:sz w:val="28"/>
          <w:szCs w:val="28"/>
        </w:rPr>
        <w:t>, 26</w:t>
      </w:r>
      <w:r w:rsidRPr="00793BB3">
        <w:rPr>
          <w:sz w:val="28"/>
          <w:szCs w:val="28"/>
        </w:rPr>
        <w:t xml:space="preserve"> части 1 статьи 14 Федерального закона от </w:t>
      </w:r>
      <w:r>
        <w:rPr>
          <w:sz w:val="28"/>
          <w:szCs w:val="28"/>
        </w:rPr>
        <w:t>0</w:t>
      </w:r>
      <w:r w:rsidRPr="00793BB3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793BB3">
        <w:rPr>
          <w:sz w:val="28"/>
          <w:szCs w:val="28"/>
        </w:rPr>
        <w:t>2003 № 131</w:t>
      </w:r>
      <w:r w:rsidR="00584B49">
        <w:rPr>
          <w:sz w:val="28"/>
          <w:szCs w:val="28"/>
        </w:rPr>
        <w:t>-</w:t>
      </w:r>
      <w:r w:rsidRPr="00793BB3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811DAB">
        <w:rPr>
          <w:sz w:val="28"/>
          <w:szCs w:val="28"/>
        </w:rPr>
        <w:t>»</w:t>
      </w:r>
    </w:p>
    <w:p w14:paraId="690F8809" w14:textId="77777777" w:rsidR="00820309" w:rsidRPr="00793BB3" w:rsidRDefault="00820309" w:rsidP="00820309">
      <w:pPr>
        <w:ind w:firstLine="700"/>
        <w:jc w:val="both"/>
        <w:rPr>
          <w:sz w:val="28"/>
          <w:szCs w:val="28"/>
        </w:rPr>
      </w:pPr>
    </w:p>
    <w:p w14:paraId="13E2AA19" w14:textId="77777777" w:rsidR="00820309" w:rsidRPr="00793BB3" w:rsidRDefault="00820309" w:rsidP="00820309">
      <w:pPr>
        <w:jc w:val="both"/>
        <w:rPr>
          <w:b/>
          <w:sz w:val="28"/>
          <w:szCs w:val="28"/>
        </w:rPr>
      </w:pPr>
      <w:r w:rsidRPr="00793BB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93BB3">
        <w:rPr>
          <w:b/>
          <w:sz w:val="28"/>
          <w:szCs w:val="28"/>
        </w:rPr>
        <w:t>:</w:t>
      </w:r>
    </w:p>
    <w:p w14:paraId="79A438FA" w14:textId="77777777" w:rsidR="00820309" w:rsidRPr="00793BB3" w:rsidRDefault="00820309" w:rsidP="00820309">
      <w:pPr>
        <w:ind w:firstLine="700"/>
        <w:jc w:val="both"/>
        <w:rPr>
          <w:sz w:val="28"/>
          <w:szCs w:val="28"/>
        </w:rPr>
      </w:pPr>
    </w:p>
    <w:p w14:paraId="2C2ABBFE" w14:textId="77777777" w:rsidR="00820309" w:rsidRPr="00793BB3" w:rsidRDefault="00820309" w:rsidP="0082030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93BB3">
        <w:rPr>
          <w:rFonts w:ascii="Times New Roman" w:hAnsi="Times New Roman" w:cs="Times New Roman"/>
          <w:sz w:val="28"/>
          <w:szCs w:val="28"/>
        </w:rPr>
        <w:t xml:space="preserve">Провести месячник безопасности людей на водных объектах Северодвинска с </w:t>
      </w:r>
      <w:r>
        <w:rPr>
          <w:rFonts w:ascii="Times New Roman" w:hAnsi="Times New Roman" w:cs="Times New Roman"/>
          <w:sz w:val="28"/>
          <w:szCs w:val="28"/>
        </w:rPr>
        <w:t>01 июля по 31 июля 2023</w:t>
      </w:r>
      <w:r w:rsidRPr="00793B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E7ACBC6" w14:textId="77777777" w:rsidR="00820309" w:rsidRDefault="00820309" w:rsidP="0082030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93BB3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месячника безопасности людей на водных объектах Северодвинска в составе:</w:t>
      </w:r>
    </w:p>
    <w:p w14:paraId="47E8563A" w14:textId="77777777" w:rsidR="00584B49" w:rsidRDefault="00584B49" w:rsidP="0082030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820309" w14:paraId="259DB379" w14:textId="77777777" w:rsidTr="00E05EEA">
        <w:tc>
          <w:tcPr>
            <w:tcW w:w="3085" w:type="dxa"/>
          </w:tcPr>
          <w:p w14:paraId="3740CD1B" w14:textId="77777777" w:rsidR="00E05EEA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</w:p>
          <w:p w14:paraId="4C095D13" w14:textId="77777777" w:rsidR="00820309" w:rsidRDefault="00E05EEA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425" w:type="dxa"/>
          </w:tcPr>
          <w:p w14:paraId="1E447AB2" w14:textId="77777777" w:rsidR="00820309" w:rsidRPr="00302B3D" w:rsidRDefault="00820309" w:rsidP="0077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4423BB82" w14:textId="77777777" w:rsidR="00820309" w:rsidRDefault="0082030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Северодвинска по</w:t>
            </w:r>
            <w:r w:rsidR="00E0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ородскому хозяйству </w:t>
            </w:r>
            <w:r w:rsidR="00584B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  <w:r w:rsidR="00584B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DD3096" w14:textId="77777777" w:rsidR="00584B49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09" w14:paraId="6E3087AE" w14:textId="77777777" w:rsidTr="00E05EEA">
        <w:tc>
          <w:tcPr>
            <w:tcW w:w="3085" w:type="dxa"/>
          </w:tcPr>
          <w:p w14:paraId="2DFAFFA7" w14:textId="77777777" w:rsidR="00E05EEA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</w:t>
            </w:r>
          </w:p>
          <w:p w14:paraId="112E6337" w14:textId="77777777" w:rsidR="00820309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14:paraId="3BA0FBA3" w14:textId="77777777" w:rsidR="00820309" w:rsidRPr="00302B3D" w:rsidRDefault="00820309" w:rsidP="0077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29E28112" w14:textId="77777777" w:rsidR="00E05EEA" w:rsidRDefault="0082030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защиты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Северодвинска</w:t>
            </w:r>
          </w:p>
          <w:p w14:paraId="717E55BF" w14:textId="77777777" w:rsidR="00820309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0309" w:rsidRPr="00793B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организационного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AC61CC" w14:textId="77777777" w:rsidR="00584B49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09" w14:paraId="775F4201" w14:textId="77777777" w:rsidTr="00E05EEA">
        <w:tc>
          <w:tcPr>
            <w:tcW w:w="3085" w:type="dxa"/>
          </w:tcPr>
          <w:p w14:paraId="56D1FD5E" w14:textId="77777777" w:rsidR="00E05EEA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Ширин</w:t>
            </w:r>
          </w:p>
          <w:p w14:paraId="50F1F35D" w14:textId="77777777" w:rsidR="00820309" w:rsidRPr="00793BB3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 Андреевич</w:t>
            </w:r>
          </w:p>
        </w:tc>
        <w:tc>
          <w:tcPr>
            <w:tcW w:w="425" w:type="dxa"/>
          </w:tcPr>
          <w:p w14:paraId="6D12060F" w14:textId="77777777" w:rsidR="00820309" w:rsidRPr="00302B3D" w:rsidRDefault="00820309" w:rsidP="0077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677F4E08" w14:textId="77777777" w:rsidR="00820309" w:rsidRDefault="0082030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гражданской защиты Администрации Северодвинска </w:t>
            </w:r>
            <w:r w:rsidR="00584B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  <w:r w:rsidR="00584B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9E167FE" w14:textId="77777777" w:rsidR="00584B49" w:rsidRPr="00793BB3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09" w14:paraId="0A505810" w14:textId="77777777" w:rsidTr="00E05EEA">
        <w:tc>
          <w:tcPr>
            <w:tcW w:w="3085" w:type="dxa"/>
          </w:tcPr>
          <w:p w14:paraId="1C740C30" w14:textId="77777777" w:rsidR="00E05EEA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14:paraId="2B044F9A" w14:textId="77777777" w:rsidR="00820309" w:rsidRPr="00793BB3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 Алексеевич</w:t>
            </w:r>
          </w:p>
        </w:tc>
        <w:tc>
          <w:tcPr>
            <w:tcW w:w="425" w:type="dxa"/>
          </w:tcPr>
          <w:p w14:paraId="5F6E8955" w14:textId="77777777" w:rsidR="00820309" w:rsidRPr="00302B3D" w:rsidRDefault="00820309" w:rsidP="0077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2E97592C" w14:textId="77777777" w:rsidR="00820309" w:rsidRDefault="0082030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старший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ударственный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05E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маломерным судам (руководитель структурного подразделения)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Северодвинского инспекторского отделения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ГИМС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МЧС России по</w:t>
            </w:r>
            <w:r w:rsidR="00E0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7F44B7E9" w14:textId="77777777" w:rsidR="00584B49" w:rsidRPr="00793BB3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09" w14:paraId="27A670ED" w14:textId="77777777" w:rsidTr="00E05EEA">
        <w:tc>
          <w:tcPr>
            <w:tcW w:w="3085" w:type="dxa"/>
          </w:tcPr>
          <w:p w14:paraId="474F1F60" w14:textId="77777777" w:rsidR="00E05EEA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Демяненко</w:t>
            </w:r>
          </w:p>
          <w:p w14:paraId="41737D3E" w14:textId="77777777" w:rsidR="00820309" w:rsidRPr="00793BB3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 Николаевич</w:t>
            </w:r>
          </w:p>
        </w:tc>
        <w:tc>
          <w:tcPr>
            <w:tcW w:w="425" w:type="dxa"/>
          </w:tcPr>
          <w:p w14:paraId="0698856D" w14:textId="77777777" w:rsidR="00820309" w:rsidRPr="00302B3D" w:rsidRDefault="00820309" w:rsidP="0077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2443482B" w14:textId="77777777" w:rsidR="00820309" w:rsidRDefault="0082030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Северодвинского </w:t>
            </w:r>
            <w:r w:rsidR="009036B3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по</w:t>
            </w:r>
            <w:r w:rsidR="00E05E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надзору в сфере защиты прав потребителей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по</w:t>
            </w:r>
            <w:r w:rsidR="00584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(по</w:t>
            </w:r>
            <w:r w:rsidR="00584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44345B7C" w14:textId="77777777" w:rsidR="00584B49" w:rsidRPr="00793BB3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A" w14:paraId="6F46E8C4" w14:textId="77777777" w:rsidTr="0084639D">
        <w:tc>
          <w:tcPr>
            <w:tcW w:w="3085" w:type="dxa"/>
          </w:tcPr>
          <w:p w14:paraId="3746F583" w14:textId="77777777" w:rsidR="00E05EEA" w:rsidRDefault="00E05EEA" w:rsidP="00846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Докшукин</w:t>
            </w:r>
          </w:p>
          <w:p w14:paraId="38456C05" w14:textId="77777777" w:rsidR="00E05EEA" w:rsidRDefault="00E05EEA" w:rsidP="00846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Тахир Хасанбиевич</w:t>
            </w:r>
          </w:p>
        </w:tc>
        <w:tc>
          <w:tcPr>
            <w:tcW w:w="425" w:type="dxa"/>
          </w:tcPr>
          <w:p w14:paraId="5A4DD5F4" w14:textId="77777777" w:rsidR="00E05EEA" w:rsidRPr="00302B3D" w:rsidRDefault="00E05EEA" w:rsidP="00846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7715DF2F" w14:textId="77777777" w:rsidR="00E05EEA" w:rsidRDefault="00E05EEA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793B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начальника полиции (по охране общественного порядка) ОМВД России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городу Северодвинску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1D1FFD58" w14:textId="77777777" w:rsidR="00584B49" w:rsidRPr="00793BB3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A" w14:paraId="5BB759C3" w14:textId="77777777" w:rsidTr="0084639D">
        <w:tc>
          <w:tcPr>
            <w:tcW w:w="3085" w:type="dxa"/>
          </w:tcPr>
          <w:p w14:paraId="0E5C9234" w14:textId="77777777" w:rsidR="00E05EEA" w:rsidRDefault="00E05EEA" w:rsidP="00846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14:paraId="1061970E" w14:textId="77777777" w:rsidR="00E05EEA" w:rsidRPr="00793BB3" w:rsidRDefault="00E05EEA" w:rsidP="00846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</w:tcPr>
          <w:p w14:paraId="0AECB67A" w14:textId="77777777" w:rsidR="00E05EEA" w:rsidRPr="00302B3D" w:rsidRDefault="00E05EEA" w:rsidP="00846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36211740" w14:textId="77777777" w:rsidR="00E05EEA" w:rsidRDefault="00E05EEA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Северодвинска</w:t>
            </w:r>
          </w:p>
          <w:p w14:paraId="2E85BD2E" w14:textId="77777777" w:rsidR="00584B49" w:rsidRPr="00793BB3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09" w14:paraId="7D4C76F7" w14:textId="77777777" w:rsidTr="00E05EEA">
        <w:tc>
          <w:tcPr>
            <w:tcW w:w="3085" w:type="dxa"/>
          </w:tcPr>
          <w:p w14:paraId="23FB75B1" w14:textId="77777777" w:rsidR="00E05EEA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Поздяков</w:t>
            </w:r>
          </w:p>
          <w:p w14:paraId="00DED7B4" w14:textId="77777777" w:rsidR="00820309" w:rsidRPr="00793BB3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425" w:type="dxa"/>
          </w:tcPr>
          <w:p w14:paraId="0005C40D" w14:textId="77777777" w:rsidR="00820309" w:rsidRPr="00302B3D" w:rsidRDefault="00820309" w:rsidP="0077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783EC7EA" w14:textId="77777777" w:rsidR="00820309" w:rsidRDefault="0082030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МКУ «АСС Северодвинска»</w:t>
            </w:r>
          </w:p>
          <w:p w14:paraId="1B885342" w14:textId="77777777" w:rsidR="002E1951" w:rsidRDefault="002E1951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7EEC019" w14:textId="77777777" w:rsidR="00584B49" w:rsidRPr="00793BB3" w:rsidRDefault="00584B4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09" w14:paraId="08975C8C" w14:textId="77777777" w:rsidTr="00E05EEA">
        <w:tc>
          <w:tcPr>
            <w:tcW w:w="3085" w:type="dxa"/>
          </w:tcPr>
          <w:p w14:paraId="797CD38B" w14:textId="77777777" w:rsidR="00E05EEA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</w:p>
          <w:p w14:paraId="44CC7867" w14:textId="77777777" w:rsidR="00820309" w:rsidRPr="00793BB3" w:rsidRDefault="00820309" w:rsidP="00E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14:paraId="7333D976" w14:textId="77777777" w:rsidR="00820309" w:rsidRPr="00302B3D" w:rsidRDefault="00820309" w:rsidP="0077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14:paraId="272A801A" w14:textId="77777777" w:rsidR="00820309" w:rsidRDefault="0082030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9036B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36B3">
              <w:rPr>
                <w:rFonts w:ascii="Times New Roman" w:hAnsi="Times New Roman" w:cs="Times New Roman"/>
                <w:sz w:val="28"/>
                <w:szCs w:val="28"/>
              </w:rPr>
              <w:t>транспорта и связи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Северодвинска</w:t>
            </w:r>
          </w:p>
          <w:p w14:paraId="24811F38" w14:textId="77777777" w:rsidR="00A41689" w:rsidRPr="00793BB3" w:rsidRDefault="00A41689" w:rsidP="00584B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C618FD" w14:textId="77777777" w:rsidR="00820309" w:rsidRPr="00793BB3" w:rsidRDefault="00820309" w:rsidP="0082030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>Утвердить прилагаемый План проведения месячника безопасности людей на водных объектах Северодвинска.</w:t>
      </w:r>
    </w:p>
    <w:p w14:paraId="17B9693F" w14:textId="17FAC337" w:rsidR="00820309" w:rsidRPr="00633B7C" w:rsidRDefault="00820309" w:rsidP="0082030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64BC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B5D33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>
        <w:rPr>
          <w:sz w:val="28"/>
          <w:szCs w:val="28"/>
        </w:rPr>
        <w:t>разместить</w:t>
      </w:r>
      <w:r w:rsidRPr="006B5D33">
        <w:rPr>
          <w:sz w:val="28"/>
          <w:szCs w:val="28"/>
        </w:rPr>
        <w:t xml:space="preserve"> настоящее постановление в</w:t>
      </w:r>
      <w:r>
        <w:rPr>
          <w:sz w:val="28"/>
          <w:szCs w:val="28"/>
        </w:rPr>
        <w:t> </w:t>
      </w:r>
      <w:r w:rsidR="0010605F">
        <w:rPr>
          <w:sz w:val="28"/>
          <w:szCs w:val="28"/>
        </w:rPr>
        <w:t>сетевом издании «Вполне</w:t>
      </w:r>
      <w:r w:rsidR="00207099">
        <w:rPr>
          <w:sz w:val="28"/>
          <w:szCs w:val="28"/>
        </w:rPr>
        <w:t xml:space="preserve"> </w:t>
      </w:r>
      <w:r w:rsidRPr="006B5D33">
        <w:rPr>
          <w:sz w:val="28"/>
          <w:szCs w:val="28"/>
        </w:rPr>
        <w:t>официально» (вполне</w:t>
      </w:r>
      <w:r w:rsidR="00207099">
        <w:rPr>
          <w:sz w:val="28"/>
          <w:szCs w:val="28"/>
        </w:rPr>
        <w:t>-</w:t>
      </w:r>
      <w:r w:rsidRPr="006B5D33">
        <w:rPr>
          <w:sz w:val="28"/>
          <w:szCs w:val="28"/>
        </w:rPr>
        <w:t>официально.рф).</w:t>
      </w:r>
    </w:p>
    <w:p w14:paraId="3F07465E" w14:textId="77777777" w:rsidR="00820309" w:rsidRPr="00793BB3" w:rsidRDefault="00820309" w:rsidP="00820309">
      <w:pPr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  <w:r w:rsidRPr="00793BB3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793BB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793BB3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>заместителя Главы Администрации Северодвинска по городскому хозяйству.</w:t>
      </w:r>
    </w:p>
    <w:p w14:paraId="15234BA2" w14:textId="77777777" w:rsidR="00820309" w:rsidRPr="00793BB3" w:rsidRDefault="00820309" w:rsidP="00820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194445" w14:textId="77777777" w:rsidR="00820309" w:rsidRPr="00793BB3" w:rsidRDefault="00820309" w:rsidP="00820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5CCA4F" w14:textId="77777777" w:rsidR="00820309" w:rsidRPr="00793BB3" w:rsidRDefault="00820309" w:rsidP="00820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</w:t>
      </w:r>
      <w:r w:rsidRPr="00793BB3">
        <w:rPr>
          <w:sz w:val="28"/>
          <w:szCs w:val="28"/>
        </w:rPr>
        <w:t xml:space="preserve">еверодвинска                                                                     И.В. </w:t>
      </w:r>
      <w:r>
        <w:rPr>
          <w:sz w:val="28"/>
          <w:szCs w:val="28"/>
        </w:rPr>
        <w:t>Арсентьев</w:t>
      </w:r>
    </w:p>
    <w:p w14:paraId="0CC9F7DE" w14:textId="77777777" w:rsidR="00820309" w:rsidRDefault="00820309" w:rsidP="00820309">
      <w:pPr>
        <w:jc w:val="both"/>
        <w:rPr>
          <w:sz w:val="28"/>
          <w:szCs w:val="28"/>
        </w:rPr>
      </w:pPr>
    </w:p>
    <w:p w14:paraId="3B36B7D8" w14:textId="77777777" w:rsidR="00820309" w:rsidRDefault="00820309" w:rsidP="00820309">
      <w:pPr>
        <w:jc w:val="both"/>
        <w:rPr>
          <w:sz w:val="28"/>
          <w:szCs w:val="28"/>
        </w:rPr>
      </w:pPr>
    </w:p>
    <w:p w14:paraId="3D37BC26" w14:textId="77777777" w:rsidR="00820309" w:rsidRDefault="00820309" w:rsidP="00820309">
      <w:pPr>
        <w:jc w:val="both"/>
        <w:rPr>
          <w:sz w:val="28"/>
          <w:szCs w:val="28"/>
        </w:rPr>
      </w:pPr>
    </w:p>
    <w:p w14:paraId="1E39E01D" w14:textId="77777777" w:rsidR="00820309" w:rsidRDefault="00820309" w:rsidP="00820309">
      <w:pPr>
        <w:jc w:val="both"/>
        <w:rPr>
          <w:sz w:val="28"/>
          <w:szCs w:val="28"/>
        </w:rPr>
      </w:pPr>
    </w:p>
    <w:p w14:paraId="2D577800" w14:textId="77777777" w:rsidR="00820309" w:rsidRDefault="00820309" w:rsidP="00820309">
      <w:pPr>
        <w:jc w:val="both"/>
        <w:rPr>
          <w:sz w:val="28"/>
          <w:szCs w:val="28"/>
        </w:rPr>
      </w:pPr>
    </w:p>
    <w:p w14:paraId="0FA36C13" w14:textId="77777777" w:rsidR="00820309" w:rsidRDefault="00820309" w:rsidP="00820309">
      <w:pPr>
        <w:jc w:val="both"/>
        <w:rPr>
          <w:sz w:val="28"/>
          <w:szCs w:val="28"/>
        </w:rPr>
      </w:pPr>
    </w:p>
    <w:p w14:paraId="0B75C0BD" w14:textId="77777777" w:rsidR="00820309" w:rsidRDefault="00820309" w:rsidP="00820309">
      <w:pPr>
        <w:jc w:val="both"/>
        <w:rPr>
          <w:sz w:val="28"/>
          <w:szCs w:val="28"/>
        </w:rPr>
      </w:pPr>
    </w:p>
    <w:p w14:paraId="3F6FD01A" w14:textId="77777777" w:rsidR="00820309" w:rsidRDefault="00820309" w:rsidP="00820309">
      <w:pPr>
        <w:jc w:val="both"/>
        <w:rPr>
          <w:sz w:val="28"/>
          <w:szCs w:val="28"/>
        </w:rPr>
      </w:pPr>
    </w:p>
    <w:p w14:paraId="3F8F4D30" w14:textId="77777777" w:rsidR="00820309" w:rsidRDefault="00820309" w:rsidP="00820309">
      <w:pPr>
        <w:jc w:val="both"/>
        <w:rPr>
          <w:sz w:val="28"/>
          <w:szCs w:val="28"/>
        </w:rPr>
      </w:pPr>
    </w:p>
    <w:p w14:paraId="7790F8CF" w14:textId="77777777" w:rsidR="00820309" w:rsidRDefault="00820309" w:rsidP="00820309">
      <w:pPr>
        <w:jc w:val="both"/>
        <w:rPr>
          <w:sz w:val="28"/>
          <w:szCs w:val="28"/>
        </w:rPr>
      </w:pPr>
    </w:p>
    <w:p w14:paraId="0FA61D41" w14:textId="77777777" w:rsidR="00820309" w:rsidRDefault="00820309" w:rsidP="00820309">
      <w:pPr>
        <w:jc w:val="both"/>
        <w:sectPr w:rsidR="00820309" w:rsidSect="00E05EEA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14:paraId="72BD0A6C" w14:textId="77777777" w:rsidR="00820309" w:rsidRDefault="00820309" w:rsidP="00820309">
      <w:pPr>
        <w:jc w:val="both"/>
      </w:pPr>
    </w:p>
    <w:p w14:paraId="5945B9D5" w14:textId="77777777" w:rsidR="00820309" w:rsidRDefault="00820309" w:rsidP="00820309">
      <w:pPr>
        <w:jc w:val="both"/>
      </w:pPr>
    </w:p>
    <w:p w14:paraId="62F71018" w14:textId="77777777" w:rsidR="00820309" w:rsidRDefault="00820309" w:rsidP="00820309">
      <w:pPr>
        <w:jc w:val="both"/>
      </w:pPr>
    </w:p>
    <w:p w14:paraId="3B316241" w14:textId="77777777" w:rsidR="00820309" w:rsidRDefault="00820309" w:rsidP="00820309">
      <w:pPr>
        <w:jc w:val="both"/>
      </w:pPr>
    </w:p>
    <w:p w14:paraId="709322EA" w14:textId="77777777" w:rsidR="00820309" w:rsidRDefault="00820309" w:rsidP="00820309">
      <w:pPr>
        <w:jc w:val="both"/>
      </w:pPr>
    </w:p>
    <w:p w14:paraId="57AF59E7" w14:textId="77777777" w:rsidR="00820309" w:rsidRDefault="00820309" w:rsidP="00820309">
      <w:pPr>
        <w:jc w:val="both"/>
      </w:pPr>
    </w:p>
    <w:p w14:paraId="7D18C629" w14:textId="77777777" w:rsidR="00820309" w:rsidRDefault="00820309" w:rsidP="00820309">
      <w:pPr>
        <w:jc w:val="both"/>
      </w:pPr>
    </w:p>
    <w:p w14:paraId="3A770B88" w14:textId="77777777" w:rsidR="00820309" w:rsidRDefault="00820309" w:rsidP="00820309">
      <w:pPr>
        <w:jc w:val="both"/>
      </w:pPr>
    </w:p>
    <w:p w14:paraId="040224F8" w14:textId="77777777" w:rsidR="00820309" w:rsidRDefault="00820309" w:rsidP="00820309">
      <w:pPr>
        <w:jc w:val="both"/>
      </w:pPr>
    </w:p>
    <w:p w14:paraId="6150F949" w14:textId="77777777" w:rsidR="00820309" w:rsidRDefault="00820309" w:rsidP="00820309">
      <w:pPr>
        <w:jc w:val="both"/>
      </w:pPr>
    </w:p>
    <w:p w14:paraId="7A785263" w14:textId="77777777" w:rsidR="00820309" w:rsidRDefault="00820309" w:rsidP="00820309">
      <w:pPr>
        <w:jc w:val="both"/>
      </w:pPr>
    </w:p>
    <w:p w14:paraId="74FD9D3E" w14:textId="77777777" w:rsidR="00820309" w:rsidRDefault="00820309" w:rsidP="00820309">
      <w:pPr>
        <w:jc w:val="both"/>
      </w:pPr>
    </w:p>
    <w:p w14:paraId="40864856" w14:textId="77777777" w:rsidR="00820309" w:rsidRDefault="00820309" w:rsidP="00820309">
      <w:pPr>
        <w:jc w:val="both"/>
      </w:pPr>
    </w:p>
    <w:p w14:paraId="7A91EBF9" w14:textId="77777777" w:rsidR="00820309" w:rsidRDefault="00820309" w:rsidP="00820309">
      <w:pPr>
        <w:jc w:val="both"/>
      </w:pPr>
    </w:p>
    <w:p w14:paraId="4B169C67" w14:textId="77777777" w:rsidR="00820309" w:rsidRDefault="00820309" w:rsidP="00820309">
      <w:pPr>
        <w:jc w:val="both"/>
      </w:pPr>
    </w:p>
    <w:p w14:paraId="3D7AF974" w14:textId="77777777" w:rsidR="00820309" w:rsidRDefault="00820309" w:rsidP="00820309">
      <w:pPr>
        <w:jc w:val="both"/>
      </w:pPr>
    </w:p>
    <w:p w14:paraId="31C0AF68" w14:textId="77777777" w:rsidR="00820309" w:rsidRDefault="00820309" w:rsidP="00820309">
      <w:pPr>
        <w:jc w:val="both"/>
      </w:pPr>
    </w:p>
    <w:p w14:paraId="48160192" w14:textId="77777777" w:rsidR="00820309" w:rsidRDefault="00820309" w:rsidP="00820309">
      <w:pPr>
        <w:jc w:val="both"/>
      </w:pPr>
    </w:p>
    <w:p w14:paraId="0F47213F" w14:textId="77777777" w:rsidR="00820309" w:rsidRDefault="00820309" w:rsidP="00820309">
      <w:pPr>
        <w:jc w:val="both"/>
      </w:pPr>
    </w:p>
    <w:p w14:paraId="36D3343F" w14:textId="77777777" w:rsidR="00820309" w:rsidRDefault="00820309" w:rsidP="00820309">
      <w:pPr>
        <w:jc w:val="both"/>
      </w:pPr>
    </w:p>
    <w:p w14:paraId="5F881DDE" w14:textId="77777777" w:rsidR="00820309" w:rsidRDefault="00820309" w:rsidP="00820309">
      <w:pPr>
        <w:jc w:val="both"/>
      </w:pPr>
    </w:p>
    <w:p w14:paraId="03EEA458" w14:textId="77777777" w:rsidR="00820309" w:rsidRDefault="00820309" w:rsidP="00820309">
      <w:pPr>
        <w:jc w:val="both"/>
      </w:pPr>
    </w:p>
    <w:p w14:paraId="75237D83" w14:textId="77777777" w:rsidR="00820309" w:rsidRDefault="00820309" w:rsidP="00820309">
      <w:pPr>
        <w:jc w:val="both"/>
      </w:pPr>
    </w:p>
    <w:p w14:paraId="6D92F79C" w14:textId="77777777" w:rsidR="00820309" w:rsidRDefault="00820309" w:rsidP="00820309">
      <w:pPr>
        <w:jc w:val="both"/>
      </w:pPr>
    </w:p>
    <w:p w14:paraId="3A32009A" w14:textId="77777777" w:rsidR="00820309" w:rsidRDefault="00820309" w:rsidP="00820309">
      <w:pPr>
        <w:jc w:val="both"/>
      </w:pPr>
    </w:p>
    <w:p w14:paraId="2B4DE133" w14:textId="77777777" w:rsidR="00820309" w:rsidRDefault="00820309" w:rsidP="00820309">
      <w:pPr>
        <w:jc w:val="both"/>
      </w:pPr>
    </w:p>
    <w:p w14:paraId="65C51F6B" w14:textId="77777777" w:rsidR="00820309" w:rsidRDefault="00820309" w:rsidP="00820309">
      <w:pPr>
        <w:jc w:val="both"/>
      </w:pPr>
    </w:p>
    <w:p w14:paraId="5653270F" w14:textId="77777777" w:rsidR="00820309" w:rsidRDefault="00820309" w:rsidP="00820309">
      <w:pPr>
        <w:jc w:val="both"/>
      </w:pPr>
    </w:p>
    <w:p w14:paraId="4F0E4676" w14:textId="77777777" w:rsidR="00820309" w:rsidRDefault="00820309" w:rsidP="00820309">
      <w:pPr>
        <w:jc w:val="both"/>
      </w:pPr>
    </w:p>
    <w:p w14:paraId="71B1F8CD" w14:textId="77777777" w:rsidR="00820309" w:rsidRDefault="00820309" w:rsidP="00820309">
      <w:pPr>
        <w:jc w:val="both"/>
      </w:pPr>
    </w:p>
    <w:p w14:paraId="53A2CBCE" w14:textId="77777777" w:rsidR="00820309" w:rsidRDefault="00820309" w:rsidP="00820309">
      <w:pPr>
        <w:jc w:val="both"/>
      </w:pPr>
    </w:p>
    <w:p w14:paraId="27717714" w14:textId="77777777" w:rsidR="00820309" w:rsidRDefault="00820309" w:rsidP="00820309">
      <w:pPr>
        <w:jc w:val="both"/>
      </w:pPr>
    </w:p>
    <w:p w14:paraId="46F1FA8E" w14:textId="77777777" w:rsidR="00820309" w:rsidRDefault="00820309" w:rsidP="00820309">
      <w:pPr>
        <w:jc w:val="both"/>
      </w:pPr>
    </w:p>
    <w:p w14:paraId="4C25ED95" w14:textId="77777777" w:rsidR="00820309" w:rsidRDefault="00820309" w:rsidP="00820309">
      <w:pPr>
        <w:jc w:val="both"/>
      </w:pPr>
    </w:p>
    <w:p w14:paraId="6618385B" w14:textId="77777777" w:rsidR="00820309" w:rsidRDefault="00820309" w:rsidP="00820309">
      <w:pPr>
        <w:jc w:val="both"/>
      </w:pPr>
    </w:p>
    <w:p w14:paraId="4A36E2FC" w14:textId="77777777" w:rsidR="00820309" w:rsidRDefault="00820309" w:rsidP="00820309">
      <w:pPr>
        <w:jc w:val="both"/>
      </w:pPr>
    </w:p>
    <w:p w14:paraId="36AEB4EA" w14:textId="77777777" w:rsidR="00820309" w:rsidRDefault="00820309" w:rsidP="00820309">
      <w:pPr>
        <w:jc w:val="both"/>
      </w:pPr>
    </w:p>
    <w:p w14:paraId="675F46E7" w14:textId="77777777" w:rsidR="00820309" w:rsidRDefault="00820309" w:rsidP="00820309">
      <w:pPr>
        <w:jc w:val="both"/>
      </w:pPr>
    </w:p>
    <w:p w14:paraId="4D2FFA36" w14:textId="77777777" w:rsidR="00820309" w:rsidRDefault="00820309" w:rsidP="00820309">
      <w:pPr>
        <w:jc w:val="both"/>
      </w:pPr>
    </w:p>
    <w:p w14:paraId="449ED1D8" w14:textId="77777777" w:rsidR="00820309" w:rsidRDefault="00820309" w:rsidP="00820309">
      <w:pPr>
        <w:jc w:val="both"/>
      </w:pPr>
    </w:p>
    <w:p w14:paraId="1BE51859" w14:textId="77777777" w:rsidR="00820309" w:rsidRDefault="00820309" w:rsidP="00820309">
      <w:pPr>
        <w:jc w:val="both"/>
      </w:pPr>
    </w:p>
    <w:p w14:paraId="3EE3CFBF" w14:textId="77777777" w:rsidR="00820309" w:rsidRDefault="00820309" w:rsidP="00820309">
      <w:pPr>
        <w:jc w:val="both"/>
      </w:pPr>
    </w:p>
    <w:p w14:paraId="44A59BD1" w14:textId="77777777" w:rsidR="00820309" w:rsidRDefault="00820309" w:rsidP="00820309">
      <w:pPr>
        <w:jc w:val="both"/>
      </w:pPr>
    </w:p>
    <w:p w14:paraId="20577B11" w14:textId="77777777" w:rsidR="00820309" w:rsidRDefault="00820309" w:rsidP="00820309">
      <w:pPr>
        <w:jc w:val="both"/>
      </w:pPr>
    </w:p>
    <w:p w14:paraId="5719025B" w14:textId="77777777" w:rsidR="00820309" w:rsidRDefault="00820309" w:rsidP="00820309">
      <w:pPr>
        <w:jc w:val="both"/>
      </w:pPr>
    </w:p>
    <w:p w14:paraId="757C4C53" w14:textId="77777777" w:rsidR="00820309" w:rsidRDefault="00820309" w:rsidP="00820309">
      <w:pPr>
        <w:jc w:val="both"/>
      </w:pPr>
    </w:p>
    <w:p w14:paraId="3C89023D" w14:textId="77777777" w:rsidR="00E05EEA" w:rsidRDefault="00E05EEA" w:rsidP="00820309">
      <w:pPr>
        <w:jc w:val="both"/>
      </w:pPr>
    </w:p>
    <w:p w14:paraId="6F27C230" w14:textId="77777777" w:rsidR="00820309" w:rsidRDefault="00820309" w:rsidP="00820309">
      <w:pPr>
        <w:jc w:val="both"/>
      </w:pPr>
    </w:p>
    <w:p w14:paraId="63519815" w14:textId="77777777" w:rsidR="00820309" w:rsidRDefault="00820309" w:rsidP="00820309">
      <w:pPr>
        <w:jc w:val="both"/>
      </w:pPr>
    </w:p>
    <w:p w14:paraId="4C444627" w14:textId="77777777" w:rsidR="00820309" w:rsidRDefault="00820309" w:rsidP="00820309">
      <w:pPr>
        <w:jc w:val="both"/>
      </w:pPr>
    </w:p>
    <w:p w14:paraId="72442EEA" w14:textId="77777777" w:rsidR="00820309" w:rsidRPr="00793BB3" w:rsidRDefault="00820309" w:rsidP="00820309">
      <w:pPr>
        <w:jc w:val="both"/>
      </w:pPr>
      <w:r>
        <w:t>Силин Андрей Владимирович</w:t>
      </w:r>
    </w:p>
    <w:p w14:paraId="3CC8C4AA" w14:textId="77777777" w:rsidR="00820309" w:rsidRPr="00793BB3" w:rsidRDefault="00820309" w:rsidP="00820309">
      <w:pPr>
        <w:jc w:val="both"/>
      </w:pPr>
      <w:r w:rsidRPr="00793BB3">
        <w:t>50-08-11</w:t>
      </w:r>
    </w:p>
    <w:p w14:paraId="7D2D78C2" w14:textId="77777777" w:rsidR="00820309" w:rsidRDefault="00820309" w:rsidP="00820309">
      <w:pPr>
        <w:rPr>
          <w:sz w:val="20"/>
          <w:szCs w:val="20"/>
        </w:rPr>
        <w:sectPr w:rsidR="00820309" w:rsidSect="000D00FD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14:paraId="547EA3DC" w14:textId="77777777" w:rsidR="00820309" w:rsidRDefault="00820309" w:rsidP="00820309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820309" w:rsidRPr="00793BB3" w14:paraId="6AE4C52E" w14:textId="77777777" w:rsidTr="00771298">
        <w:tc>
          <w:tcPr>
            <w:tcW w:w="5328" w:type="dxa"/>
          </w:tcPr>
          <w:p w14:paraId="196112A7" w14:textId="77777777" w:rsidR="00820309" w:rsidRPr="00793BB3" w:rsidRDefault="00820309" w:rsidP="007712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14:paraId="3C156171" w14:textId="77777777" w:rsidR="00820309" w:rsidRPr="00793BB3" w:rsidRDefault="00820309" w:rsidP="007712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УТВЕРЖДЕН</w:t>
            </w:r>
          </w:p>
          <w:p w14:paraId="1B47FE8D" w14:textId="77777777" w:rsidR="00820309" w:rsidRPr="00793BB3" w:rsidRDefault="00820309" w:rsidP="00771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постановлением</w:t>
            </w:r>
          </w:p>
          <w:p w14:paraId="33FD1A2D" w14:textId="77777777" w:rsidR="00820309" w:rsidRPr="00793BB3" w:rsidRDefault="00820309" w:rsidP="00771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Администрации Северодвинска</w:t>
            </w:r>
          </w:p>
          <w:p w14:paraId="0FE1F79C" w14:textId="77777777" w:rsidR="00820309" w:rsidRPr="00793BB3" w:rsidRDefault="00820309" w:rsidP="00771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от _____________ № _________</w:t>
            </w:r>
          </w:p>
        </w:tc>
      </w:tr>
    </w:tbl>
    <w:p w14:paraId="656D67AD" w14:textId="77777777" w:rsidR="00820309" w:rsidRPr="00793BB3" w:rsidRDefault="00820309" w:rsidP="008203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2F3C54" w14:textId="77777777" w:rsidR="00820309" w:rsidRPr="00793BB3" w:rsidRDefault="00820309" w:rsidP="008203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BB3">
        <w:rPr>
          <w:bCs/>
          <w:sz w:val="28"/>
          <w:szCs w:val="28"/>
        </w:rPr>
        <w:t>План</w:t>
      </w:r>
    </w:p>
    <w:p w14:paraId="7C2A2C3E" w14:textId="77777777" w:rsidR="00820309" w:rsidRPr="00793BB3" w:rsidRDefault="00820309" w:rsidP="008203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BB3">
        <w:rPr>
          <w:bCs/>
          <w:sz w:val="28"/>
          <w:szCs w:val="28"/>
        </w:rPr>
        <w:t>проведения месячника безопасности людей на водных объектах Северодвинска</w:t>
      </w:r>
    </w:p>
    <w:p w14:paraId="78F03C88" w14:textId="77777777" w:rsidR="00820309" w:rsidRDefault="00820309" w:rsidP="00820309">
      <w:pPr>
        <w:autoSpaceDE w:val="0"/>
        <w:autoSpaceDN w:val="0"/>
        <w:adjustRightInd w:val="0"/>
        <w:ind w:left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62"/>
        <w:gridCol w:w="1441"/>
        <w:gridCol w:w="3462"/>
      </w:tblGrid>
      <w:tr w:rsidR="00820309" w14:paraId="5BAFCE48" w14:textId="77777777" w:rsidTr="00771298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30E8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405BC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C9B6C" w14:textId="77777777" w:rsidR="007271E7" w:rsidRDefault="00820309" w:rsidP="007271E7">
            <w:pPr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14:paraId="19533277" w14:textId="77777777" w:rsidR="00820309" w:rsidRDefault="00820309" w:rsidP="007271E7">
            <w:pPr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3B122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14:paraId="196F3E25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820309" w14:paraId="28AD5F3B" w14:textId="77777777" w:rsidTr="00771298">
        <w:trPr>
          <w:cantSplit/>
          <w:trHeight w:val="1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98CE2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E5CB7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Обследование мест массового отдыха у воды на период летнего сезона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7D589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до 01.06</w:t>
            </w:r>
            <w:r w:rsidR="009036B3">
              <w:t>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7DFAF" w14:textId="77777777" w:rsidR="00820309" w:rsidRDefault="00820309" w:rsidP="00771298">
            <w:pPr>
              <w:rPr>
                <w:lang w:eastAsia="ar-SA"/>
              </w:rPr>
            </w:pPr>
            <w:r>
              <w:rPr>
                <w:lang w:eastAsia="ar-SA"/>
              </w:rPr>
              <w:t>Отдел гражданской защиты</w:t>
            </w:r>
            <w:r>
              <w:t xml:space="preserve"> Администрации Северодвинска,</w:t>
            </w:r>
          </w:p>
          <w:p w14:paraId="33CCFA2B" w14:textId="77777777" w:rsidR="00820309" w:rsidRDefault="009036B3" w:rsidP="00771298">
            <w:pPr>
              <w:rPr>
                <w:lang w:eastAsia="ar-SA"/>
              </w:rPr>
            </w:pPr>
            <w:r>
              <w:rPr>
                <w:lang w:eastAsia="ar-SA"/>
              </w:rPr>
              <w:t>Комитет жилищно-коммунального хозяйства</w:t>
            </w:r>
            <w:r w:rsidR="00811DAB">
              <w:rPr>
                <w:lang w:eastAsia="ar-SA"/>
              </w:rPr>
              <w:t>, транспорта и связи</w:t>
            </w:r>
            <w:r>
              <w:t xml:space="preserve"> Администрации Северодвинска</w:t>
            </w:r>
            <w:r w:rsidR="00CA0945">
              <w:t>,</w:t>
            </w:r>
          </w:p>
          <w:p w14:paraId="59A602EF" w14:textId="77777777" w:rsidR="00820309" w:rsidRDefault="00820309" w:rsidP="00771298">
            <w:pPr>
              <w:rPr>
                <w:lang w:eastAsia="ar-SA"/>
              </w:rPr>
            </w:pPr>
            <w:r>
              <w:rPr>
                <w:lang w:eastAsia="ar-SA"/>
              </w:rPr>
              <w:t>МКУ «АСС Северодвинска»,</w:t>
            </w:r>
          </w:p>
          <w:p w14:paraId="50CB7752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</w:t>
            </w:r>
          </w:p>
        </w:tc>
      </w:tr>
      <w:tr w:rsidR="00820309" w14:paraId="4CFAE34E" w14:textId="77777777" w:rsidTr="0077129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B1721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0568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Определение и согласование с Северодвинским инспекторским отделением Центра ГИМС ГУ МЧС России по Архангельской области мест установки знаков «Купание запрещено» вдоль берегов водоемов, опасных для купания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35E5E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9036B3">
              <w:t>01.06.2023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81218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 xml:space="preserve">Отдел гражданской защиты </w:t>
            </w:r>
            <w:r>
              <w:t>Администрации Северодвинска</w:t>
            </w:r>
          </w:p>
        </w:tc>
      </w:tr>
      <w:tr w:rsidR="00820309" w14:paraId="1CC4B613" w14:textId="77777777" w:rsidTr="0077129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F1734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A0700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>Установка специальных знаков</w:t>
            </w:r>
            <w:r>
              <w:t xml:space="preserve"> «Купание запрещено»</w:t>
            </w:r>
            <w:r>
              <w:rPr>
                <w:lang w:eastAsia="ar-SA"/>
              </w:rPr>
              <w:t xml:space="preserve"> в местах, опасных для купания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B4E0F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9036B3">
              <w:t>15.06.2023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E8517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МКУ «АСС Северодвинска»</w:t>
            </w:r>
          </w:p>
        </w:tc>
      </w:tr>
      <w:tr w:rsidR="00820309" w14:paraId="580DD09A" w14:textId="77777777" w:rsidTr="0077129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9ADFA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416B4" w14:textId="77777777" w:rsidR="00820309" w:rsidRDefault="00820309" w:rsidP="00811DAB">
            <w:pPr>
              <w:autoSpaceDE w:val="0"/>
              <w:autoSpaceDN w:val="0"/>
              <w:adjustRightInd w:val="0"/>
            </w:pPr>
            <w:r>
              <w:t>Поддержание в постоянной готовности сил и средств для</w:t>
            </w:r>
            <w:r w:rsidR="00811DAB">
              <w:t> </w:t>
            </w:r>
            <w:r>
              <w:t>проведения спасательных работ на воде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7CACA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01.07</w:t>
            </w:r>
            <w:r w:rsidR="009036B3">
              <w:t>.</w:t>
            </w:r>
            <w:r>
              <w:t xml:space="preserve"> – 31</w:t>
            </w:r>
            <w:r w:rsidR="009036B3">
              <w:t>.07.2023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613A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МКУ «АСС Северодвинска»</w:t>
            </w:r>
          </w:p>
        </w:tc>
      </w:tr>
      <w:tr w:rsidR="00820309" w14:paraId="6EEC32F0" w14:textId="77777777" w:rsidTr="00771298">
        <w:trPr>
          <w:cantSplit/>
          <w:trHeight w:val="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7851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8322" w14:textId="77777777" w:rsidR="00820309" w:rsidRDefault="00820309" w:rsidP="00811DAB">
            <w:pPr>
              <w:tabs>
                <w:tab w:val="left" w:pos="1500"/>
              </w:tabs>
              <w:snapToGrid w:val="0"/>
            </w:pPr>
            <w:r>
              <w:t>Совместное патрулирование на водных объектах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F82AD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01.07</w:t>
            </w:r>
            <w:r w:rsidR="009036B3">
              <w:t>.</w:t>
            </w:r>
            <w:r>
              <w:t xml:space="preserve"> – 31</w:t>
            </w:r>
            <w:r w:rsidR="009036B3">
              <w:t>.07.2023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D9B9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области,</w:t>
            </w:r>
          </w:p>
          <w:p w14:paraId="58A174DC" w14:textId="77777777" w:rsidR="00820309" w:rsidRDefault="00820309" w:rsidP="00771298">
            <w:pPr>
              <w:snapToGrid w:val="0"/>
            </w:pPr>
            <w:r>
              <w:t>ОМВД России по городу Северодвинску,</w:t>
            </w:r>
          </w:p>
          <w:p w14:paraId="450D06EB" w14:textId="77777777" w:rsidR="00820309" w:rsidRDefault="00820309" w:rsidP="00771298">
            <w:pPr>
              <w:snapToGrid w:val="0"/>
            </w:pPr>
            <w:r>
              <w:t>МКУ «АСС Северодвинска»,</w:t>
            </w:r>
          </w:p>
          <w:p w14:paraId="1FCF4DE6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820309" w14:paraId="2D5F9356" w14:textId="77777777" w:rsidTr="00771298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B1ED7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B0F7A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Проведение разъяснительной и профилактической работы среди населения в целях предупреждения аварийности маломерных судов и снижения травматизма людей на водных объектах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D680E" w14:textId="77777777" w:rsidR="00D51077" w:rsidRDefault="009036B3" w:rsidP="0077129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</w:p>
          <w:p w14:paraId="0BEDA56D" w14:textId="77777777" w:rsidR="00820309" w:rsidRDefault="009975DE" w:rsidP="007271E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  <w:r w:rsidR="00820309">
              <w:t>.05</w:t>
            </w:r>
            <w:r w:rsidR="009036B3">
              <w:t>.2023</w:t>
            </w:r>
            <w:r w:rsidR="00820309">
              <w:t xml:space="preserve"> до окончания навигации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ECE3" w14:textId="77777777" w:rsidR="00820309" w:rsidRDefault="00820309" w:rsidP="007271E7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</w:t>
            </w:r>
          </w:p>
        </w:tc>
      </w:tr>
      <w:tr w:rsidR="00820309" w14:paraId="760CC8EA" w14:textId="77777777" w:rsidTr="00771298">
        <w:trPr>
          <w:cantSplit/>
          <w:trHeight w:val="8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42009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DD249" w14:textId="77777777" w:rsidR="00820309" w:rsidRDefault="00820309" w:rsidP="00E05EEA">
            <w:pPr>
              <w:autoSpaceDE w:val="0"/>
              <w:autoSpaceDN w:val="0"/>
              <w:adjustRightInd w:val="0"/>
            </w:pPr>
            <w:r>
              <w:t>Организация работы по</w:t>
            </w:r>
            <w:r w:rsidR="00E05EEA">
              <w:t> </w:t>
            </w:r>
            <w:r>
              <w:t>обслуживанию места массового отдыха населения у воды в прибрежной зоне о. Ягры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0C45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01.06</w:t>
            </w:r>
            <w:r w:rsidR="009975DE">
              <w:t>.</w:t>
            </w:r>
            <w:r>
              <w:t xml:space="preserve"> – 31</w:t>
            </w:r>
            <w:r w:rsidR="009036B3">
              <w:t>.07.2023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86D0F" w14:textId="77777777" w:rsidR="00820309" w:rsidRDefault="009036B3" w:rsidP="00811DAB">
            <w:pPr>
              <w:rPr>
                <w:lang w:eastAsia="ar-SA"/>
              </w:rPr>
            </w:pPr>
            <w:r>
              <w:rPr>
                <w:lang w:eastAsia="ar-SA"/>
              </w:rPr>
              <w:t>Комитет жилищно-коммунального хозяйства</w:t>
            </w:r>
            <w:r w:rsidR="00E05EEA">
              <w:rPr>
                <w:lang w:eastAsia="ar-SA"/>
              </w:rPr>
              <w:t>, транспорта и связи</w:t>
            </w:r>
            <w:r>
              <w:t xml:space="preserve"> Администрации Северодвинска</w:t>
            </w:r>
            <w:r>
              <w:rPr>
                <w:lang w:eastAsia="ar-SA"/>
              </w:rPr>
              <w:t xml:space="preserve"> </w:t>
            </w:r>
          </w:p>
        </w:tc>
      </w:tr>
      <w:tr w:rsidR="00820309" w14:paraId="64E770D4" w14:textId="77777777" w:rsidTr="00771298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4AB92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6F5E6" w14:textId="77777777" w:rsidR="00820309" w:rsidRPr="0071682B" w:rsidRDefault="00820309" w:rsidP="00771298">
            <w:pPr>
              <w:autoSpaceDE w:val="0"/>
              <w:autoSpaceDN w:val="0"/>
              <w:adjustRightInd w:val="0"/>
            </w:pPr>
            <w:r>
              <w:t>Оказание содействия</w:t>
            </w:r>
            <w:r w:rsidRPr="0071682B">
              <w:t xml:space="preserve"> в обеспечении охраны общественного порядка организаторам мероприятий</w:t>
            </w:r>
            <w:r>
              <w:t xml:space="preserve"> в  </w:t>
            </w:r>
            <w:r w:rsidR="009975DE">
              <w:t>п</w:t>
            </w:r>
            <w:r>
              <w:t>рибрежной зоне о. Ягры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46E0B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01.07</w:t>
            </w:r>
            <w:r w:rsidR="009975DE">
              <w:t>.</w:t>
            </w:r>
            <w:r>
              <w:t xml:space="preserve"> – 31</w:t>
            </w:r>
            <w:r w:rsidR="009036B3">
              <w:t>.07.2023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6EA4" w14:textId="77777777" w:rsidR="00820309" w:rsidRDefault="00820309" w:rsidP="003F1F80">
            <w:pPr>
              <w:snapToGrid w:val="0"/>
            </w:pPr>
            <w:r>
              <w:t>ОМВД России по городу Северодвинску</w:t>
            </w:r>
          </w:p>
        </w:tc>
      </w:tr>
      <w:tr w:rsidR="00820309" w14:paraId="014C0959" w14:textId="77777777" w:rsidTr="00771298">
        <w:trPr>
          <w:cantSplit/>
          <w:trHeight w:val="1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05A65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8A550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Регулярное информирование населения через средства массовой информации о происшествиях на воде и о мерах безопасности при отдыхе у водоемов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AD8FC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01.07</w:t>
            </w:r>
            <w:r w:rsidR="009036B3">
              <w:t>.</w:t>
            </w:r>
            <w:r>
              <w:t xml:space="preserve"> – 31</w:t>
            </w:r>
            <w:r w:rsidR="009036B3">
              <w:t>.07.2023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31D1A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области,</w:t>
            </w:r>
          </w:p>
          <w:p w14:paraId="11D05B52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820309" w14:paraId="647E57E0" w14:textId="77777777" w:rsidTr="00771298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F436B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A4088" w14:textId="77777777" w:rsidR="00820309" w:rsidRDefault="00820309" w:rsidP="00E05EEA">
            <w:pPr>
              <w:autoSpaceDE w:val="0"/>
              <w:autoSpaceDN w:val="0"/>
              <w:adjustRightInd w:val="0"/>
            </w:pPr>
            <w:r>
              <w:t>Проведение инструкторско-методических занятий с</w:t>
            </w:r>
            <w:r w:rsidR="00E05EEA">
              <w:t> </w:t>
            </w:r>
            <w:r>
              <w:t xml:space="preserve">преподавателями и учащимися общеобразовательных учреждений, руководителями и персоналом детских оздоровительных учреждений (стационарных, профильных, с дневным пребыванием детей) по вопросам безопасности детей при купании и организации спасения на воде, по организации и оказанию доврачебной помощи пострадавшим на воде с привлечением </w:t>
            </w:r>
            <w:r>
              <w:rPr>
                <w:lang w:eastAsia="ar-SA"/>
              </w:rPr>
              <w:t>МКУ «АСС Северодвинска»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A6C7D" w14:textId="77777777" w:rsidR="00820309" w:rsidRDefault="00CA0945" w:rsidP="00771298">
            <w:pPr>
              <w:autoSpaceDE w:val="0"/>
              <w:autoSpaceDN w:val="0"/>
              <w:adjustRightInd w:val="0"/>
              <w:jc w:val="center"/>
            </w:pPr>
            <w:r>
              <w:t>до 01.06</w:t>
            </w:r>
            <w:r w:rsidR="009036B3">
              <w:t>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0AB09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Управление образования Администрации Северодвинска</w:t>
            </w:r>
          </w:p>
        </w:tc>
      </w:tr>
      <w:tr w:rsidR="00820309" w14:paraId="5C6788AB" w14:textId="77777777" w:rsidTr="00771298">
        <w:trPr>
          <w:cantSplit/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E23E2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8A70" w14:textId="77777777" w:rsidR="00820309" w:rsidRDefault="00820309" w:rsidP="00E05EEA">
            <w:pPr>
              <w:autoSpaceDE w:val="0"/>
              <w:autoSpaceDN w:val="0"/>
              <w:adjustRightInd w:val="0"/>
            </w:pPr>
            <w:r>
              <w:t>Информирование населения о санитарно-эпидемиологическом состоянии мест массового отдыха населения у воды, о качестве воды водных объектов, неблагоприятных температурных и иных условиях для</w:t>
            </w:r>
            <w:r w:rsidR="00E05EEA">
              <w:t> </w:t>
            </w:r>
            <w:r>
              <w:t>купания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D5C2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01.06</w:t>
            </w:r>
            <w:r w:rsidR="009036B3">
              <w:t>.</w:t>
            </w:r>
            <w:r>
              <w:t xml:space="preserve"> – 31.08</w:t>
            </w:r>
            <w:r w:rsidR="009036B3">
              <w:t>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F630B" w14:textId="77777777" w:rsidR="00820309" w:rsidRDefault="00820309" w:rsidP="007271E7">
            <w:pPr>
              <w:autoSpaceDE w:val="0"/>
              <w:autoSpaceDN w:val="0"/>
              <w:adjustRightInd w:val="0"/>
            </w:pPr>
            <w:r>
              <w:t>Северодвинский территориальный отдел Управления Федеральной службы по надзору в сфере защиты прав потребителей и</w:t>
            </w:r>
            <w:r w:rsidR="00E05EEA">
              <w:t> </w:t>
            </w:r>
            <w:r>
              <w:t>благополучия человека по</w:t>
            </w:r>
            <w:r w:rsidR="00E05EEA">
              <w:t> </w:t>
            </w:r>
            <w:r>
              <w:t>Архангельской области</w:t>
            </w:r>
          </w:p>
        </w:tc>
      </w:tr>
      <w:tr w:rsidR="00820309" w14:paraId="3D602A8E" w14:textId="77777777" w:rsidTr="00771298">
        <w:trPr>
          <w:cantSplit/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E2B7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2ABF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Распространение тематических памяток по правилам охраны жизни людей на водных объектах, плакатов по предупреждению несчастных случаев на водных объектах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B7ED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01.06</w:t>
            </w:r>
            <w:r w:rsidR="009036B3">
              <w:t>. – 31.07.2023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F76F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области,</w:t>
            </w:r>
          </w:p>
          <w:p w14:paraId="55912C5F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820309" w14:paraId="68F9751A" w14:textId="77777777" w:rsidTr="00771298">
        <w:trPr>
          <w:cantSplit/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D4E99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D023A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>Подведение итогов месячника, анализ результатов и представление их в Отдел гражданской защиты Администрации Северодвинска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B18DB" w14:textId="77777777" w:rsidR="00820309" w:rsidRDefault="009036B3" w:rsidP="00771298">
            <w:pPr>
              <w:autoSpaceDE w:val="0"/>
              <w:autoSpaceDN w:val="0"/>
              <w:adjustRightInd w:val="0"/>
              <w:jc w:val="center"/>
            </w:pPr>
            <w:r>
              <w:t>до 31.07.2023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3C5D" w14:textId="77777777" w:rsidR="00820309" w:rsidRDefault="00C95E21" w:rsidP="00B23193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</w:t>
            </w:r>
            <w:r w:rsidR="009B700F">
              <w:t xml:space="preserve">, </w:t>
            </w:r>
            <w:r>
              <w:t>Северодвинский территориальный отдел Управления Федеральной службы по надзору в сфере защиты прав потребителей и благополучия человека по Архангельской области</w:t>
            </w:r>
            <w:r w:rsidR="009B700F">
              <w:t>, Управление образования Администрации Северодвинска, Комитет жилищно-коммунального</w:t>
            </w:r>
            <w:r w:rsidR="009B700F" w:rsidRPr="00DC7C56">
              <w:t xml:space="preserve"> </w:t>
            </w:r>
            <w:r w:rsidR="009B700F">
              <w:t>хозяйства, транспорта и связи Администрации Северодвинска, ОМВД России по городу Север</w:t>
            </w:r>
            <w:r w:rsidR="002810CC">
              <w:t>одвинску, Отдел по связям со средствами массовой информации</w:t>
            </w:r>
            <w:r w:rsidR="009B700F">
              <w:t xml:space="preserve"> Администрации Северод</w:t>
            </w:r>
            <w:r w:rsidR="00B23193">
              <w:t>винска, МКУ «АСС Северодвинска»</w:t>
            </w:r>
          </w:p>
        </w:tc>
      </w:tr>
      <w:tr w:rsidR="00820309" w14:paraId="2B02AAFB" w14:textId="77777777" w:rsidTr="00771298">
        <w:trPr>
          <w:cantSplit/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E64ED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2A2F3" w14:textId="77777777" w:rsidR="00820309" w:rsidRDefault="00820309" w:rsidP="003F1F80">
            <w:pPr>
              <w:autoSpaceDE w:val="0"/>
              <w:autoSpaceDN w:val="0"/>
              <w:adjustRightInd w:val="0"/>
            </w:pPr>
            <w:r>
              <w:t>Представление информации о</w:t>
            </w:r>
            <w:r w:rsidR="00E05EEA">
              <w:t> </w:t>
            </w:r>
            <w:r>
              <w:t>проведении мероприятий месячника безопасности людей на</w:t>
            </w:r>
            <w:r w:rsidR="00E05EEA">
              <w:t> </w:t>
            </w:r>
            <w:r>
              <w:t>водных объектах для анализа состояния дел и принятия оперативных решений в организационный комитет по</w:t>
            </w:r>
            <w:r w:rsidR="003F1F80">
              <w:t> </w:t>
            </w:r>
            <w:r>
              <w:t>подготовке и проведению месячника безопасности людей на</w:t>
            </w:r>
            <w:r w:rsidR="003F1F80">
              <w:t> </w:t>
            </w:r>
            <w:r>
              <w:t>водных объектах в</w:t>
            </w:r>
            <w:r w:rsidR="003F1F80">
              <w:t> </w:t>
            </w:r>
            <w:r>
              <w:t>Архангельской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22FBA" w14:textId="77777777" w:rsidR="00820309" w:rsidRDefault="009036B3" w:rsidP="00771298">
            <w:pPr>
              <w:autoSpaceDE w:val="0"/>
              <w:autoSpaceDN w:val="0"/>
              <w:adjustRightInd w:val="0"/>
              <w:jc w:val="center"/>
            </w:pPr>
            <w:r>
              <w:t>11.07.2023</w:t>
            </w:r>
            <w:r w:rsidR="00820309">
              <w:t>,</w:t>
            </w:r>
          </w:p>
          <w:p w14:paraId="069DB82F" w14:textId="77777777" w:rsidR="00820309" w:rsidRDefault="009036B3" w:rsidP="00771298">
            <w:pPr>
              <w:autoSpaceDE w:val="0"/>
              <w:autoSpaceDN w:val="0"/>
              <w:adjustRightInd w:val="0"/>
              <w:jc w:val="center"/>
            </w:pPr>
            <w:r>
              <w:t>18.07.2023</w:t>
            </w:r>
            <w:r w:rsidR="00820309">
              <w:t>,</w:t>
            </w:r>
          </w:p>
          <w:p w14:paraId="6BAF8CBB" w14:textId="77777777" w:rsidR="00820309" w:rsidRDefault="00820309" w:rsidP="00771298">
            <w:pPr>
              <w:autoSpaceDE w:val="0"/>
              <w:autoSpaceDN w:val="0"/>
              <w:adjustRightInd w:val="0"/>
              <w:jc w:val="center"/>
            </w:pPr>
            <w:r>
              <w:t>по завершении месячника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6E1D6" w14:textId="77777777" w:rsidR="00820309" w:rsidRDefault="00820309" w:rsidP="00771298">
            <w:pPr>
              <w:autoSpaceDE w:val="0"/>
              <w:autoSpaceDN w:val="0"/>
              <w:adjustRightInd w:val="0"/>
            </w:pPr>
            <w:r>
              <w:t xml:space="preserve">Отдел гражданской защиты Администрации Северодвинска </w:t>
            </w:r>
          </w:p>
        </w:tc>
      </w:tr>
    </w:tbl>
    <w:p w14:paraId="206629AA" w14:textId="77777777" w:rsidR="00820309" w:rsidRDefault="00820309" w:rsidP="00820309"/>
    <w:sectPr w:rsidR="00820309" w:rsidSect="00EA49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A364F" w14:textId="77777777" w:rsidR="00D41A07" w:rsidRDefault="00D41A07">
      <w:r>
        <w:separator/>
      </w:r>
    </w:p>
  </w:endnote>
  <w:endnote w:type="continuationSeparator" w:id="0">
    <w:p w14:paraId="70DD46B0" w14:textId="77777777" w:rsidR="00D41A07" w:rsidRDefault="00D4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BF0C1" w14:textId="77777777" w:rsidR="00D41A07" w:rsidRDefault="00D41A07">
      <w:r>
        <w:separator/>
      </w:r>
    </w:p>
  </w:footnote>
  <w:footnote w:type="continuationSeparator" w:id="0">
    <w:p w14:paraId="671D2F78" w14:textId="77777777" w:rsidR="00D41A07" w:rsidRDefault="00D4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51917"/>
      <w:docPartObj>
        <w:docPartGallery w:val="Page Numbers (Top of Page)"/>
        <w:docPartUnique/>
      </w:docPartObj>
    </w:sdtPr>
    <w:sdtEndPr/>
    <w:sdtContent>
      <w:p w14:paraId="03D4457E" w14:textId="77777777" w:rsidR="00EA49B8" w:rsidRDefault="00003B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E4">
          <w:rPr>
            <w:noProof/>
          </w:rPr>
          <w:t>2</w:t>
        </w:r>
        <w:r>
          <w:fldChar w:fldCharType="end"/>
        </w:r>
      </w:p>
    </w:sdtContent>
  </w:sdt>
  <w:p w14:paraId="017A9758" w14:textId="77777777" w:rsidR="00022D87" w:rsidRDefault="001C32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9"/>
    <w:rsid w:val="00003B37"/>
    <w:rsid w:val="00014A7F"/>
    <w:rsid w:val="000413D1"/>
    <w:rsid w:val="0010605F"/>
    <w:rsid w:val="00123D1B"/>
    <w:rsid w:val="001C32E4"/>
    <w:rsid w:val="001D4494"/>
    <w:rsid w:val="001E443C"/>
    <w:rsid w:val="00207099"/>
    <w:rsid w:val="002810CC"/>
    <w:rsid w:val="002E1951"/>
    <w:rsid w:val="002E7F50"/>
    <w:rsid w:val="003F1F80"/>
    <w:rsid w:val="00476796"/>
    <w:rsid w:val="00576301"/>
    <w:rsid w:val="00584B49"/>
    <w:rsid w:val="005A3BF5"/>
    <w:rsid w:val="006C6064"/>
    <w:rsid w:val="006E1C88"/>
    <w:rsid w:val="006F032A"/>
    <w:rsid w:val="007271E7"/>
    <w:rsid w:val="00811DAB"/>
    <w:rsid w:val="00820309"/>
    <w:rsid w:val="009036B3"/>
    <w:rsid w:val="00973D36"/>
    <w:rsid w:val="009975DE"/>
    <w:rsid w:val="009B700F"/>
    <w:rsid w:val="00A40457"/>
    <w:rsid w:val="00A41689"/>
    <w:rsid w:val="00B23193"/>
    <w:rsid w:val="00B41819"/>
    <w:rsid w:val="00C95E21"/>
    <w:rsid w:val="00CA0945"/>
    <w:rsid w:val="00D41A07"/>
    <w:rsid w:val="00D51077"/>
    <w:rsid w:val="00DE34A7"/>
    <w:rsid w:val="00E05EEA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A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2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20309"/>
    <w:pPr>
      <w:suppressAutoHyphens/>
      <w:jc w:val="both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03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2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20309"/>
    <w:pPr>
      <w:suppressAutoHyphens/>
      <w:jc w:val="both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03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2023-06-21T07:59:00Z</dcterms:created>
  <dcterms:modified xsi:type="dcterms:W3CDTF">2023-06-21T07:59:00Z</dcterms:modified>
</cp:coreProperties>
</file>