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4E20BF" w:rsidRPr="00A31131" w14:paraId="4FA0B633" w14:textId="7777777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61694792" w14:textId="77777777" w:rsidR="004E20BF" w:rsidRPr="00A31131" w:rsidRDefault="00F67221" w:rsidP="00476DD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31131">
              <w:rPr>
                <w:noProof/>
              </w:rPr>
              <w:drawing>
                <wp:inline distT="0" distB="0" distL="0" distR="0" wp14:anchorId="2A873460" wp14:editId="1FF10631">
                  <wp:extent cx="534670" cy="60579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B9ADC" w14:textId="77777777" w:rsidR="004E20BF" w:rsidRPr="00A31131" w:rsidRDefault="004E20BF" w:rsidP="00476D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131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4E20BF" w:rsidRPr="00A31131" w14:paraId="437F502F" w14:textId="7777777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637A98EB" w14:textId="77777777" w:rsidR="004E20BF" w:rsidRPr="00A31131" w:rsidRDefault="004E20BF" w:rsidP="00476DDC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A31131">
              <w:rPr>
                <w:b/>
                <w:caps/>
                <w:sz w:val="28"/>
                <w:szCs w:val="28"/>
              </w:rPr>
              <w:t>АДМИНИСТРАЦИЯ</w:t>
            </w:r>
            <w:r w:rsidRPr="00A31131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A31131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714959C4" w14:textId="77777777" w:rsidR="004E20BF" w:rsidRPr="00A31131" w:rsidRDefault="004E20BF" w:rsidP="00476DDC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A31131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2605B1B6" w14:textId="77777777" w:rsidR="004E20BF" w:rsidRPr="00A31131" w:rsidRDefault="004E20BF" w:rsidP="00476D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33F657" w14:textId="77777777" w:rsidR="00ED2C91" w:rsidRPr="00A31131" w:rsidRDefault="00ED2C91" w:rsidP="00ED2C91">
      <w:pPr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2"/>
      </w:tblGrid>
      <w:tr w:rsidR="00ED2C91" w:rsidRPr="00A31131" w14:paraId="65F15023" w14:textId="77777777" w:rsidTr="00F67221">
        <w:tc>
          <w:tcPr>
            <w:tcW w:w="4962" w:type="dxa"/>
            <w:shd w:val="clear" w:color="auto" w:fill="auto"/>
          </w:tcPr>
          <w:p w14:paraId="127E243A" w14:textId="77777777" w:rsidR="00ED2C91" w:rsidRPr="00A31131" w:rsidRDefault="00ED2C91" w:rsidP="006364D9">
            <w:pPr>
              <w:rPr>
                <w:sz w:val="28"/>
                <w:szCs w:val="28"/>
              </w:rPr>
            </w:pPr>
            <w:r w:rsidRPr="00A31131">
              <w:rPr>
                <w:sz w:val="28"/>
                <w:szCs w:val="28"/>
              </w:rPr>
              <w:t>от ………………. № …………….</w:t>
            </w:r>
          </w:p>
          <w:p w14:paraId="0C407687" w14:textId="77777777" w:rsidR="00ED2C91" w:rsidRPr="00A31131" w:rsidRDefault="00ED2C91" w:rsidP="006364D9">
            <w:r w:rsidRPr="00A31131">
              <w:t xml:space="preserve">г. Северодвинск Архангельской области </w:t>
            </w:r>
          </w:p>
          <w:p w14:paraId="200FC806" w14:textId="77777777" w:rsidR="00ED2C91" w:rsidRPr="00A31131" w:rsidRDefault="00ED2C91" w:rsidP="006364D9"/>
          <w:p w14:paraId="3037D259" w14:textId="77777777" w:rsidR="00ED6FFC" w:rsidRPr="00ED6FFC" w:rsidRDefault="00ED6FFC" w:rsidP="00ED6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D6FFC">
              <w:rPr>
                <w:b/>
                <w:sz w:val="28"/>
                <w:szCs w:val="28"/>
              </w:rPr>
              <w:t xml:space="preserve">О внесении изменений </w:t>
            </w:r>
            <w:r w:rsidRPr="00ED6FFC">
              <w:rPr>
                <w:b/>
                <w:sz w:val="28"/>
                <w:szCs w:val="28"/>
              </w:rPr>
              <w:br/>
              <w:t xml:space="preserve">в состав </w:t>
            </w:r>
            <w:bookmarkStart w:id="1" w:name="_Hlk156984099"/>
            <w:r w:rsidRPr="00ED6FFC">
              <w:rPr>
                <w:b/>
                <w:sz w:val="28"/>
                <w:szCs w:val="28"/>
              </w:rPr>
              <w:t xml:space="preserve">муниципальной комиссии по рассмотрению </w:t>
            </w:r>
          </w:p>
          <w:p w14:paraId="56005608" w14:textId="688D7526" w:rsidR="00F60C13" w:rsidRPr="00A31131" w:rsidRDefault="00ED6FFC" w:rsidP="00ED6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D6FFC">
              <w:rPr>
                <w:b/>
                <w:sz w:val="28"/>
                <w:szCs w:val="28"/>
              </w:rPr>
              <w:t xml:space="preserve">инициативных проектов </w:t>
            </w:r>
            <w:r w:rsidRPr="00ED6FFC">
              <w:rPr>
                <w:b/>
                <w:sz w:val="28"/>
                <w:szCs w:val="28"/>
              </w:rPr>
              <w:br/>
              <w:t xml:space="preserve">для получения финансовой поддержки из областного бюджета </w:t>
            </w:r>
            <w:r w:rsidRPr="00ED6FFC">
              <w:rPr>
                <w:b/>
                <w:sz w:val="28"/>
                <w:szCs w:val="28"/>
              </w:rPr>
              <w:br/>
              <w:t>в рамках регионального проекта «Комфортное Поморье»</w:t>
            </w:r>
            <w:bookmarkEnd w:id="1"/>
          </w:p>
        </w:tc>
      </w:tr>
    </w:tbl>
    <w:p w14:paraId="759C49BF" w14:textId="77777777" w:rsidR="00316F93" w:rsidRDefault="00316F93" w:rsidP="00225137">
      <w:pPr>
        <w:pStyle w:val="a3"/>
        <w:tabs>
          <w:tab w:val="left" w:pos="993"/>
        </w:tabs>
        <w:jc w:val="both"/>
        <w:rPr>
          <w:b w:val="0"/>
          <w:caps w:val="0"/>
          <w:sz w:val="32"/>
          <w:szCs w:val="32"/>
          <w:lang w:val="ru-RU"/>
        </w:rPr>
      </w:pPr>
    </w:p>
    <w:p w14:paraId="07C607F8" w14:textId="77777777" w:rsidR="00F67221" w:rsidRPr="00A31131" w:rsidRDefault="00F67221" w:rsidP="00225137">
      <w:pPr>
        <w:pStyle w:val="a3"/>
        <w:tabs>
          <w:tab w:val="left" w:pos="993"/>
        </w:tabs>
        <w:jc w:val="both"/>
        <w:rPr>
          <w:b w:val="0"/>
          <w:caps w:val="0"/>
          <w:sz w:val="32"/>
          <w:szCs w:val="32"/>
          <w:lang w:val="ru-RU"/>
        </w:rPr>
      </w:pPr>
    </w:p>
    <w:p w14:paraId="5B51E6D7" w14:textId="77777777" w:rsidR="00ED6FFC" w:rsidRPr="00ED6FFC" w:rsidRDefault="00ED6FFC" w:rsidP="00ED6FF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FFC">
        <w:rPr>
          <w:sz w:val="28"/>
          <w:szCs w:val="28"/>
        </w:rPr>
        <w:t>В связи с кадровыми изменениями в составе Администрации Северодвинска:</w:t>
      </w:r>
    </w:p>
    <w:p w14:paraId="7011B0E0" w14:textId="77777777" w:rsidR="00ED6FFC" w:rsidRPr="00ED6FFC" w:rsidRDefault="00ED6FFC" w:rsidP="00ED6FF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BB7B5B" w14:textId="0FD9C3E7" w:rsidR="00ED6FFC" w:rsidRDefault="00ED6FFC" w:rsidP="00ED6FFC">
      <w:pPr>
        <w:ind w:firstLine="709"/>
        <w:jc w:val="both"/>
        <w:rPr>
          <w:sz w:val="28"/>
          <w:szCs w:val="28"/>
        </w:rPr>
      </w:pPr>
      <w:r w:rsidRPr="00ED6FFC">
        <w:rPr>
          <w:sz w:val="28"/>
          <w:szCs w:val="28"/>
        </w:rPr>
        <w:t>1. Внести в состав муниципальной комиссии по рассмотрению инициативных проектов для получения финансовой поддержки из</w:t>
      </w:r>
      <w:r w:rsidR="00FA6FB9">
        <w:rPr>
          <w:sz w:val="28"/>
          <w:szCs w:val="28"/>
        </w:rPr>
        <w:t xml:space="preserve"> </w:t>
      </w:r>
      <w:r w:rsidRPr="00ED6FFC">
        <w:rPr>
          <w:sz w:val="28"/>
          <w:szCs w:val="28"/>
        </w:rPr>
        <w:t xml:space="preserve">областного бюджета в рамках регионального проекта «Комфортное Поморье», </w:t>
      </w:r>
      <w:r w:rsidR="00FA6FB9">
        <w:rPr>
          <w:sz w:val="28"/>
          <w:szCs w:val="28"/>
        </w:rPr>
        <w:t>созданной</w:t>
      </w:r>
      <w:r w:rsidRPr="00ED6FFC">
        <w:rPr>
          <w:sz w:val="28"/>
          <w:szCs w:val="28"/>
        </w:rPr>
        <w:t xml:space="preserve"> распоряжением Администрации Северодвинска от</w:t>
      </w:r>
      <w:r w:rsidR="00FA6FB9">
        <w:rPr>
          <w:sz w:val="28"/>
          <w:szCs w:val="28"/>
        </w:rPr>
        <w:t xml:space="preserve"> </w:t>
      </w:r>
      <w:r w:rsidRPr="00ED6FFC">
        <w:rPr>
          <w:sz w:val="28"/>
          <w:szCs w:val="28"/>
        </w:rPr>
        <w:t xml:space="preserve">29.09.2023 № </w:t>
      </w:r>
      <w:r w:rsidR="00EE7DA5">
        <w:rPr>
          <w:sz w:val="28"/>
          <w:szCs w:val="28"/>
        </w:rPr>
        <w:t>2</w:t>
      </w:r>
      <w:r w:rsidRPr="00ED6FFC">
        <w:rPr>
          <w:sz w:val="28"/>
          <w:szCs w:val="28"/>
        </w:rPr>
        <w:t>40-ра</w:t>
      </w:r>
      <w:r w:rsidR="007365C4">
        <w:rPr>
          <w:sz w:val="28"/>
          <w:szCs w:val="28"/>
        </w:rPr>
        <w:t xml:space="preserve"> (в редакции </w:t>
      </w:r>
      <w:r w:rsidR="00137A1A">
        <w:rPr>
          <w:sz w:val="28"/>
          <w:szCs w:val="28"/>
        </w:rPr>
        <w:t xml:space="preserve">от </w:t>
      </w:r>
      <w:r w:rsidR="007365C4">
        <w:rPr>
          <w:sz w:val="28"/>
          <w:szCs w:val="28"/>
        </w:rPr>
        <w:t>10.10.2023)</w:t>
      </w:r>
      <w:r w:rsidRPr="00ED6FFC">
        <w:rPr>
          <w:sz w:val="28"/>
          <w:szCs w:val="28"/>
        </w:rPr>
        <w:t xml:space="preserve">, изменение, изложив </w:t>
      </w:r>
      <w:r w:rsidR="00FA6FB9">
        <w:rPr>
          <w:sz w:val="28"/>
          <w:szCs w:val="28"/>
        </w:rPr>
        <w:t>его</w:t>
      </w:r>
      <w:r w:rsidR="00FA6FB9" w:rsidRPr="00FA6FB9">
        <w:rPr>
          <w:sz w:val="28"/>
          <w:szCs w:val="28"/>
        </w:rPr>
        <w:t xml:space="preserve"> в следующей редакции</w:t>
      </w:r>
      <w:r w:rsidR="00FA6FB9">
        <w:rPr>
          <w:sz w:val="28"/>
          <w:szCs w:val="28"/>
        </w:rPr>
        <w:t>:</w:t>
      </w:r>
    </w:p>
    <w:p w14:paraId="2AECE241" w14:textId="77777777" w:rsidR="00FA6FB9" w:rsidRPr="00A31131" w:rsidRDefault="00FA6FB9" w:rsidP="00FA6FB9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5634"/>
      </w:tblGrid>
      <w:tr w:rsidR="00FA6FB9" w:rsidRPr="00843043" w14:paraId="3090B523" w14:textId="77777777" w:rsidTr="00F67767">
        <w:tc>
          <w:tcPr>
            <w:tcW w:w="3402" w:type="dxa"/>
            <w:shd w:val="clear" w:color="auto" w:fill="auto"/>
          </w:tcPr>
          <w:p w14:paraId="5CB09B32" w14:textId="0CA74F5A" w:rsidR="00FA6FB9" w:rsidRPr="00843043" w:rsidRDefault="00A42C3A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6FB9" w:rsidRPr="00843043">
              <w:rPr>
                <w:sz w:val="28"/>
                <w:szCs w:val="28"/>
              </w:rPr>
              <w:t xml:space="preserve">Латышев </w:t>
            </w:r>
          </w:p>
          <w:p w14:paraId="7E3EC738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Александр Павлович</w:t>
            </w:r>
          </w:p>
          <w:p w14:paraId="496DAB6D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F5646A6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BE0FDCE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 xml:space="preserve">Никитин </w:t>
            </w:r>
          </w:p>
          <w:p w14:paraId="0175CE30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Николай Николаевич</w:t>
            </w:r>
          </w:p>
          <w:p w14:paraId="1F73AEC7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404C9A2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  <w:p w14:paraId="36B819D1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FC32D78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DB44224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75A27FB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  <w:p w14:paraId="38BCBE45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3BDC4119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заместитель Главы Администрации Северодвинска по городскому хозяйству</w:t>
            </w:r>
            <w:r w:rsidRPr="00843043">
              <w:rPr>
                <w:sz w:val="28"/>
                <w:szCs w:val="28"/>
              </w:rPr>
              <w:br/>
              <w:t>(председатель комиссии)</w:t>
            </w:r>
          </w:p>
          <w:p w14:paraId="0BBA225E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EC53228" w14:textId="1E2C5C19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304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843043">
              <w:rPr>
                <w:sz w:val="28"/>
                <w:szCs w:val="28"/>
              </w:rPr>
              <w:t xml:space="preserve"> Комитета жилищно-коммунального хозяйства, транспорта и</w:t>
            </w:r>
            <w:r w:rsidR="007365C4">
              <w:rPr>
                <w:sz w:val="28"/>
                <w:szCs w:val="28"/>
              </w:rPr>
              <w:t> </w:t>
            </w:r>
            <w:r w:rsidRPr="00843043">
              <w:rPr>
                <w:sz w:val="28"/>
                <w:szCs w:val="28"/>
              </w:rPr>
              <w:t>связи Администрации Северодвинска</w:t>
            </w:r>
          </w:p>
          <w:p w14:paraId="2FA6E44A" w14:textId="23164632" w:rsidR="00FA6FB9" w:rsidRPr="00843043" w:rsidRDefault="00FA6FB9" w:rsidP="002570F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FA6FB9" w:rsidRPr="00843043" w14:paraId="6E9C5BFB" w14:textId="77777777" w:rsidTr="00F67767">
        <w:tc>
          <w:tcPr>
            <w:tcW w:w="3402" w:type="dxa"/>
            <w:shd w:val="clear" w:color="auto" w:fill="auto"/>
          </w:tcPr>
          <w:p w14:paraId="3A81D9C8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28C8DDF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052B710B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6FB9" w:rsidRPr="00843043" w14:paraId="5C313093" w14:textId="77777777" w:rsidTr="00F67767">
        <w:tc>
          <w:tcPr>
            <w:tcW w:w="3402" w:type="dxa"/>
            <w:shd w:val="clear" w:color="auto" w:fill="auto"/>
          </w:tcPr>
          <w:p w14:paraId="7F8193BB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 xml:space="preserve">Карпунина </w:t>
            </w:r>
          </w:p>
          <w:p w14:paraId="290D6E56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426" w:type="dxa"/>
            <w:shd w:val="clear" w:color="auto" w:fill="auto"/>
          </w:tcPr>
          <w:p w14:paraId="034EA765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14:paraId="7B789279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 xml:space="preserve">начальник отдела по организации работы </w:t>
            </w:r>
            <w:r w:rsidRPr="00843043">
              <w:rPr>
                <w:sz w:val="28"/>
                <w:szCs w:val="28"/>
              </w:rPr>
              <w:br/>
              <w:t xml:space="preserve">с собственниками жилья Комитета жилищно-коммунального хозяйства, </w:t>
            </w:r>
            <w:r w:rsidRPr="00843043">
              <w:rPr>
                <w:sz w:val="28"/>
                <w:szCs w:val="28"/>
              </w:rPr>
              <w:lastRenderedPageBreak/>
              <w:t>транспорта и связи Администрации Северодвинска</w:t>
            </w:r>
          </w:p>
          <w:p w14:paraId="5B98226B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(секретарь комиссии)</w:t>
            </w:r>
          </w:p>
          <w:p w14:paraId="766D5A61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6FB9" w:rsidRPr="00843043" w14:paraId="01BAC1ED" w14:textId="77777777" w:rsidTr="00F67767">
        <w:tc>
          <w:tcPr>
            <w:tcW w:w="3402" w:type="dxa"/>
            <w:shd w:val="clear" w:color="auto" w:fill="auto"/>
          </w:tcPr>
          <w:p w14:paraId="6621629F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lastRenderedPageBreak/>
              <w:t xml:space="preserve">Члены комиссии: </w:t>
            </w:r>
          </w:p>
          <w:p w14:paraId="29D16B31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20A1330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378EF0DB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6FB9" w:rsidRPr="00843043" w14:paraId="73094332" w14:textId="77777777" w:rsidTr="00F67767">
        <w:tc>
          <w:tcPr>
            <w:tcW w:w="3402" w:type="dxa"/>
            <w:shd w:val="clear" w:color="auto" w:fill="auto"/>
          </w:tcPr>
          <w:p w14:paraId="74AE55B2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3043">
              <w:rPr>
                <w:sz w:val="28"/>
                <w:szCs w:val="28"/>
              </w:rPr>
              <w:t>Годзиш</w:t>
            </w:r>
            <w:proofErr w:type="spellEnd"/>
            <w:r w:rsidRPr="00843043">
              <w:rPr>
                <w:sz w:val="28"/>
                <w:szCs w:val="28"/>
              </w:rPr>
              <w:t xml:space="preserve"> </w:t>
            </w:r>
          </w:p>
          <w:p w14:paraId="5F1A7B23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26" w:type="dxa"/>
            <w:shd w:val="clear" w:color="auto" w:fill="auto"/>
          </w:tcPr>
          <w:p w14:paraId="15F2C6A8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14:paraId="1DBBE5D0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 xml:space="preserve">депутат Архангельского областного Собрания депутатов восьмого созыва </w:t>
            </w:r>
          </w:p>
          <w:p w14:paraId="4C6C1AAD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(по согласованию)</w:t>
            </w:r>
          </w:p>
          <w:p w14:paraId="6A484EF0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6FB9" w:rsidRPr="00843043" w14:paraId="05CC70BF" w14:textId="77777777" w:rsidTr="00F67767">
        <w:tc>
          <w:tcPr>
            <w:tcW w:w="3402" w:type="dxa"/>
            <w:shd w:val="clear" w:color="auto" w:fill="auto"/>
          </w:tcPr>
          <w:p w14:paraId="4563D897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3043">
              <w:rPr>
                <w:sz w:val="28"/>
                <w:szCs w:val="28"/>
              </w:rPr>
              <w:t>Елезова</w:t>
            </w:r>
            <w:proofErr w:type="spellEnd"/>
          </w:p>
          <w:p w14:paraId="2278E369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Светлана Игоревна</w:t>
            </w:r>
          </w:p>
        </w:tc>
        <w:tc>
          <w:tcPr>
            <w:tcW w:w="426" w:type="dxa"/>
            <w:shd w:val="clear" w:color="auto" w:fill="auto"/>
          </w:tcPr>
          <w:p w14:paraId="12B902B9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14:paraId="5EAA22EF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начальник отдела жилищного хозяйства Комитета жилищно-коммунального хозяйства, транспорта и связи Администрации Северодвинска</w:t>
            </w:r>
          </w:p>
          <w:p w14:paraId="400B1FB6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6FB9" w:rsidRPr="00843043" w14:paraId="1102305C" w14:textId="77777777" w:rsidTr="00F67767">
        <w:tc>
          <w:tcPr>
            <w:tcW w:w="3402" w:type="dxa"/>
            <w:shd w:val="clear" w:color="auto" w:fill="auto"/>
          </w:tcPr>
          <w:p w14:paraId="0F0E0AE2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3043">
              <w:rPr>
                <w:sz w:val="28"/>
                <w:szCs w:val="28"/>
              </w:rPr>
              <w:t>Калеминцев</w:t>
            </w:r>
            <w:proofErr w:type="spellEnd"/>
          </w:p>
          <w:p w14:paraId="28C43C1F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Игорь Владимирович</w:t>
            </w:r>
          </w:p>
          <w:p w14:paraId="0B4337B3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CBC779D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14:paraId="5545949B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депутат Совета депутатов Северодвинска</w:t>
            </w:r>
          </w:p>
          <w:p w14:paraId="6962DE97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(по согласованию)</w:t>
            </w:r>
          </w:p>
        </w:tc>
      </w:tr>
      <w:tr w:rsidR="00FA6FB9" w:rsidRPr="00843043" w14:paraId="3B27252D" w14:textId="77777777" w:rsidTr="00F67767">
        <w:tc>
          <w:tcPr>
            <w:tcW w:w="3402" w:type="dxa"/>
            <w:shd w:val="clear" w:color="auto" w:fill="auto"/>
          </w:tcPr>
          <w:p w14:paraId="1C05E34F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3043">
              <w:rPr>
                <w:sz w:val="28"/>
                <w:szCs w:val="28"/>
              </w:rPr>
              <w:t>Кованина</w:t>
            </w:r>
            <w:proofErr w:type="spellEnd"/>
            <w:r w:rsidRPr="00843043">
              <w:rPr>
                <w:sz w:val="28"/>
                <w:szCs w:val="28"/>
              </w:rPr>
              <w:t xml:space="preserve"> </w:t>
            </w:r>
            <w:r w:rsidRPr="00843043">
              <w:rPr>
                <w:sz w:val="28"/>
                <w:szCs w:val="28"/>
              </w:rPr>
              <w:br/>
              <w:t>Наталья Александровна</w:t>
            </w:r>
          </w:p>
          <w:p w14:paraId="28EE15C8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0C66974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6C87223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2CF913E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003B9E9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9FFF6F1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 xml:space="preserve">Попов </w:t>
            </w:r>
          </w:p>
          <w:p w14:paraId="3BB1201E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Евгений Сергеевич</w:t>
            </w:r>
          </w:p>
          <w:p w14:paraId="1529EAF4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275422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3D34662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 xml:space="preserve">Савочкина </w:t>
            </w:r>
          </w:p>
          <w:p w14:paraId="0B4019FC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Анна Владимировна</w:t>
            </w:r>
          </w:p>
          <w:p w14:paraId="3531A01B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BD7F131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  <w:p w14:paraId="364CC649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A5F9E0F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13F807E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C31097B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045BE3B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E9F96E8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B6D01F9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  <w:p w14:paraId="3FF17E70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E8C5798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90931F1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0CDCE94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  <w:p w14:paraId="027AF06A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4165D485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 xml:space="preserve">ведущий консультант отдела по реализации внутренней политики департамента </w:t>
            </w:r>
            <w:r w:rsidRPr="00843043">
              <w:rPr>
                <w:sz w:val="28"/>
                <w:szCs w:val="28"/>
              </w:rPr>
              <w:br/>
              <w:t xml:space="preserve">по внутренней политике и местному самоуправлению администрации Губернатора Архангельской области </w:t>
            </w:r>
            <w:r w:rsidRPr="00843043">
              <w:rPr>
                <w:sz w:val="28"/>
                <w:szCs w:val="28"/>
              </w:rPr>
              <w:br/>
              <w:t>и Правительства Архангельской области</w:t>
            </w:r>
          </w:p>
          <w:p w14:paraId="7A96CD21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6486187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43043">
              <w:rPr>
                <w:sz w:val="28"/>
                <w:szCs w:val="28"/>
              </w:rPr>
              <w:t xml:space="preserve">аместитель Главы </w:t>
            </w:r>
          </w:p>
          <w:p w14:paraId="21D2394F" w14:textId="78238A76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Администрации Северодвинска по</w:t>
            </w:r>
            <w:r w:rsidR="007365C4">
              <w:rPr>
                <w:sz w:val="28"/>
                <w:szCs w:val="28"/>
              </w:rPr>
              <w:t> </w:t>
            </w:r>
            <w:r w:rsidRPr="00843043">
              <w:rPr>
                <w:sz w:val="28"/>
                <w:szCs w:val="28"/>
              </w:rPr>
              <w:t>организационно-правовым вопросам</w:t>
            </w:r>
          </w:p>
          <w:p w14:paraId="18ED4732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D1052E" w14:textId="77777777" w:rsidR="00FA6FB9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3043">
              <w:rPr>
                <w:sz w:val="28"/>
                <w:szCs w:val="28"/>
              </w:rPr>
              <w:t>ачальник Административно-организационного управления</w:t>
            </w:r>
            <w:r>
              <w:rPr>
                <w:sz w:val="28"/>
                <w:szCs w:val="28"/>
              </w:rPr>
              <w:t xml:space="preserve"> Администрации Северодвинска</w:t>
            </w:r>
          </w:p>
          <w:p w14:paraId="2AC0A282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6FB9" w:rsidRPr="00843043" w14:paraId="52093C63" w14:textId="77777777" w:rsidTr="00F67767">
        <w:tc>
          <w:tcPr>
            <w:tcW w:w="3402" w:type="dxa"/>
            <w:shd w:val="clear" w:color="auto" w:fill="auto"/>
          </w:tcPr>
          <w:p w14:paraId="67CA01EB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3043">
              <w:rPr>
                <w:sz w:val="28"/>
                <w:szCs w:val="28"/>
              </w:rPr>
              <w:t>Туфанов</w:t>
            </w:r>
            <w:proofErr w:type="spellEnd"/>
            <w:r w:rsidRPr="00843043">
              <w:rPr>
                <w:sz w:val="28"/>
                <w:szCs w:val="28"/>
              </w:rPr>
              <w:t xml:space="preserve"> </w:t>
            </w:r>
          </w:p>
          <w:p w14:paraId="4BB874A7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Максим Алексеевич</w:t>
            </w:r>
          </w:p>
        </w:tc>
        <w:tc>
          <w:tcPr>
            <w:tcW w:w="426" w:type="dxa"/>
            <w:shd w:val="clear" w:color="auto" w:fill="auto"/>
          </w:tcPr>
          <w:p w14:paraId="7E60142A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14:paraId="46F285DF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начальник Управления градостроительства                 и земельных отношений Администрации Северодвинска</w:t>
            </w:r>
          </w:p>
          <w:p w14:paraId="6106842A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6FB9" w:rsidRPr="00843043" w14:paraId="7C4B1440" w14:textId="77777777" w:rsidTr="00F67767">
        <w:tc>
          <w:tcPr>
            <w:tcW w:w="3402" w:type="dxa"/>
            <w:shd w:val="clear" w:color="auto" w:fill="auto"/>
          </w:tcPr>
          <w:p w14:paraId="475E88D7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3043">
              <w:rPr>
                <w:sz w:val="28"/>
                <w:szCs w:val="28"/>
              </w:rPr>
              <w:t>Чецкая</w:t>
            </w:r>
            <w:proofErr w:type="spellEnd"/>
            <w:r w:rsidRPr="00843043">
              <w:rPr>
                <w:sz w:val="28"/>
                <w:szCs w:val="28"/>
              </w:rPr>
              <w:t xml:space="preserve"> </w:t>
            </w:r>
          </w:p>
          <w:p w14:paraId="10B48902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426" w:type="dxa"/>
            <w:shd w:val="clear" w:color="auto" w:fill="auto"/>
          </w:tcPr>
          <w:p w14:paraId="78F8D097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14:paraId="7C6719E7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начальник Управления экономики Администрации Северодвинска</w:t>
            </w:r>
          </w:p>
          <w:p w14:paraId="1A59A63C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6FB9" w:rsidRPr="00843043" w14:paraId="33CF606F" w14:textId="77777777" w:rsidTr="00F67767">
        <w:tc>
          <w:tcPr>
            <w:tcW w:w="3402" w:type="dxa"/>
            <w:shd w:val="clear" w:color="auto" w:fill="auto"/>
          </w:tcPr>
          <w:p w14:paraId="6754CDE3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Шувалов</w:t>
            </w:r>
          </w:p>
          <w:p w14:paraId="3B6B7A5F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26" w:type="dxa"/>
            <w:shd w:val="clear" w:color="auto" w:fill="auto"/>
          </w:tcPr>
          <w:p w14:paraId="2542607C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14:paraId="7E7C43F1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член Общественной палаты</w:t>
            </w:r>
          </w:p>
          <w:p w14:paraId="00477F06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 xml:space="preserve">Архангельской области </w:t>
            </w:r>
          </w:p>
          <w:p w14:paraId="51E0B011" w14:textId="77777777" w:rsidR="00FA6FB9" w:rsidRPr="00843043" w:rsidRDefault="00FA6FB9" w:rsidP="00F6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043">
              <w:rPr>
                <w:sz w:val="28"/>
                <w:szCs w:val="28"/>
              </w:rPr>
              <w:t>(по согласованию)».</w:t>
            </w:r>
          </w:p>
        </w:tc>
      </w:tr>
    </w:tbl>
    <w:p w14:paraId="35B34589" w14:textId="77777777" w:rsidR="00FA6FB9" w:rsidRPr="00AA362B" w:rsidRDefault="00FA6FB9" w:rsidP="00FA6FB9"/>
    <w:p w14:paraId="4078472C" w14:textId="77777777" w:rsidR="00ED6FFC" w:rsidRPr="00ED6FFC" w:rsidRDefault="00ED6FFC" w:rsidP="00ED6FFC">
      <w:pPr>
        <w:ind w:firstLine="708"/>
        <w:jc w:val="both"/>
        <w:rPr>
          <w:sz w:val="28"/>
          <w:szCs w:val="28"/>
        </w:rPr>
      </w:pPr>
      <w:r w:rsidRPr="00ED6FFC">
        <w:rPr>
          <w:color w:val="000000"/>
          <w:kern w:val="24"/>
          <w:sz w:val="28"/>
          <w:szCs w:val="28"/>
        </w:rPr>
        <w:lastRenderedPageBreak/>
        <w:t xml:space="preserve">2. Отделу по связям со средствами массовой информации Администрации Северодвинска разместить настоящее распоряжение </w:t>
      </w:r>
      <w:r w:rsidRPr="00ED6FFC">
        <w:rPr>
          <w:color w:val="000000"/>
          <w:kern w:val="24"/>
          <w:sz w:val="28"/>
          <w:szCs w:val="28"/>
        </w:rPr>
        <w:br/>
      </w:r>
      <w:r w:rsidRPr="00ED6FFC">
        <w:rPr>
          <w:sz w:val="28"/>
          <w:szCs w:val="28"/>
        </w:rPr>
        <w:t>в сетевом издании «Вполне официально» (вполне-</w:t>
      </w:r>
      <w:proofErr w:type="spellStart"/>
      <w:r w:rsidRPr="00ED6FFC">
        <w:rPr>
          <w:sz w:val="28"/>
          <w:szCs w:val="28"/>
        </w:rPr>
        <w:t>официально</w:t>
      </w:r>
      <w:proofErr w:type="gramStart"/>
      <w:r w:rsidRPr="00ED6FFC">
        <w:rPr>
          <w:sz w:val="28"/>
          <w:szCs w:val="28"/>
        </w:rPr>
        <w:t>.р</w:t>
      </w:r>
      <w:proofErr w:type="gramEnd"/>
      <w:r w:rsidRPr="00ED6FFC">
        <w:rPr>
          <w:sz w:val="28"/>
          <w:szCs w:val="28"/>
        </w:rPr>
        <w:t>ф</w:t>
      </w:r>
      <w:proofErr w:type="spellEnd"/>
      <w:r w:rsidRPr="00ED6FFC">
        <w:rPr>
          <w:sz w:val="28"/>
          <w:szCs w:val="28"/>
        </w:rPr>
        <w:t>).</w:t>
      </w:r>
    </w:p>
    <w:p w14:paraId="465899C7" w14:textId="77777777" w:rsidR="004D2AB6" w:rsidRPr="00ED6FFC" w:rsidRDefault="004D2AB6" w:rsidP="00225137">
      <w:pPr>
        <w:pStyle w:val="a3"/>
        <w:tabs>
          <w:tab w:val="left" w:pos="993"/>
        </w:tabs>
        <w:jc w:val="both"/>
        <w:rPr>
          <w:b w:val="0"/>
          <w:caps w:val="0"/>
          <w:sz w:val="28"/>
          <w:szCs w:val="28"/>
          <w:lang w:val="ru-RU"/>
        </w:rPr>
      </w:pPr>
    </w:p>
    <w:p w14:paraId="50103CC9" w14:textId="77777777" w:rsidR="00225137" w:rsidRPr="00A31131" w:rsidRDefault="00225137" w:rsidP="00225137">
      <w:pPr>
        <w:pStyle w:val="a3"/>
        <w:tabs>
          <w:tab w:val="left" w:pos="993"/>
        </w:tabs>
        <w:jc w:val="both"/>
        <w:rPr>
          <w:b w:val="0"/>
          <w:caps w:val="0"/>
          <w:sz w:val="28"/>
          <w:szCs w:val="28"/>
          <w:lang w:val="ru-RU"/>
        </w:rPr>
      </w:pPr>
    </w:p>
    <w:p w14:paraId="19F8CE87" w14:textId="77777777" w:rsidR="0072481C" w:rsidRPr="00A31131" w:rsidRDefault="0072481C" w:rsidP="00225137">
      <w:pPr>
        <w:pStyle w:val="a3"/>
        <w:tabs>
          <w:tab w:val="left" w:pos="993"/>
        </w:tabs>
        <w:jc w:val="both"/>
        <w:rPr>
          <w:b w:val="0"/>
          <w:caps w:val="0"/>
          <w:sz w:val="28"/>
          <w:szCs w:val="28"/>
          <w:lang w:val="ru-RU"/>
        </w:rPr>
      </w:pPr>
    </w:p>
    <w:p w14:paraId="7917CCE8" w14:textId="77777777" w:rsidR="00ED2C91" w:rsidRPr="00A31131" w:rsidRDefault="00ED2C91" w:rsidP="00225137">
      <w:pPr>
        <w:pStyle w:val="a3"/>
        <w:tabs>
          <w:tab w:val="left" w:pos="993"/>
        </w:tabs>
        <w:jc w:val="both"/>
        <w:rPr>
          <w:b w:val="0"/>
          <w:caps w:val="0"/>
          <w:sz w:val="28"/>
          <w:szCs w:val="28"/>
        </w:rPr>
      </w:pPr>
      <w:r w:rsidRPr="00A31131">
        <w:rPr>
          <w:b w:val="0"/>
          <w:caps w:val="0"/>
          <w:sz w:val="28"/>
          <w:szCs w:val="28"/>
          <w:lang w:val="ru-RU"/>
        </w:rPr>
        <w:t>Г</w:t>
      </w:r>
      <w:r w:rsidRPr="00A31131">
        <w:rPr>
          <w:b w:val="0"/>
          <w:caps w:val="0"/>
          <w:sz w:val="28"/>
          <w:szCs w:val="28"/>
        </w:rPr>
        <w:t>лав</w:t>
      </w:r>
      <w:r w:rsidR="006228E6" w:rsidRPr="00A31131">
        <w:rPr>
          <w:b w:val="0"/>
          <w:caps w:val="0"/>
          <w:sz w:val="28"/>
          <w:szCs w:val="28"/>
          <w:lang w:val="ru-RU"/>
        </w:rPr>
        <w:t>а</w:t>
      </w:r>
      <w:r w:rsidRPr="00A31131">
        <w:rPr>
          <w:b w:val="0"/>
          <w:caps w:val="0"/>
          <w:sz w:val="28"/>
          <w:szCs w:val="28"/>
        </w:rPr>
        <w:t xml:space="preserve"> Северодвинска</w:t>
      </w:r>
      <w:r w:rsidRPr="00A31131">
        <w:rPr>
          <w:b w:val="0"/>
          <w:caps w:val="0"/>
          <w:sz w:val="28"/>
          <w:szCs w:val="28"/>
        </w:rPr>
        <w:tab/>
      </w:r>
      <w:r w:rsidRPr="00A31131">
        <w:rPr>
          <w:b w:val="0"/>
          <w:caps w:val="0"/>
          <w:sz w:val="28"/>
          <w:szCs w:val="28"/>
        </w:rPr>
        <w:tab/>
      </w:r>
      <w:r w:rsidRPr="00A31131">
        <w:rPr>
          <w:b w:val="0"/>
          <w:caps w:val="0"/>
          <w:sz w:val="28"/>
          <w:szCs w:val="28"/>
        </w:rPr>
        <w:tab/>
      </w:r>
      <w:r w:rsidRPr="00A31131">
        <w:rPr>
          <w:b w:val="0"/>
          <w:caps w:val="0"/>
          <w:sz w:val="28"/>
          <w:szCs w:val="28"/>
        </w:rPr>
        <w:tab/>
      </w:r>
      <w:r w:rsidRPr="00A31131">
        <w:rPr>
          <w:b w:val="0"/>
          <w:caps w:val="0"/>
          <w:sz w:val="28"/>
          <w:szCs w:val="28"/>
        </w:rPr>
        <w:tab/>
      </w:r>
      <w:r w:rsidR="00BF502F" w:rsidRPr="00A31131">
        <w:rPr>
          <w:b w:val="0"/>
          <w:caps w:val="0"/>
          <w:sz w:val="28"/>
          <w:szCs w:val="28"/>
        </w:rPr>
        <w:tab/>
      </w:r>
      <w:r w:rsidR="00225137" w:rsidRPr="00A31131">
        <w:rPr>
          <w:b w:val="0"/>
          <w:caps w:val="0"/>
          <w:sz w:val="28"/>
          <w:szCs w:val="28"/>
          <w:lang w:val="ru-RU"/>
        </w:rPr>
        <w:t xml:space="preserve">      </w:t>
      </w:r>
      <w:r w:rsidR="003331D8" w:rsidRPr="00A31131">
        <w:rPr>
          <w:b w:val="0"/>
          <w:caps w:val="0"/>
          <w:sz w:val="28"/>
          <w:szCs w:val="28"/>
          <w:lang w:val="ru-RU"/>
        </w:rPr>
        <w:t xml:space="preserve">   </w:t>
      </w:r>
      <w:r w:rsidR="009C04DF" w:rsidRPr="00A31131">
        <w:rPr>
          <w:b w:val="0"/>
          <w:caps w:val="0"/>
          <w:sz w:val="28"/>
          <w:szCs w:val="28"/>
          <w:lang w:val="ru-RU"/>
        </w:rPr>
        <w:t xml:space="preserve"> </w:t>
      </w:r>
      <w:r w:rsidR="000D4AF2" w:rsidRPr="00A31131">
        <w:rPr>
          <w:b w:val="0"/>
          <w:caps w:val="0"/>
          <w:sz w:val="28"/>
          <w:szCs w:val="28"/>
          <w:lang w:val="ru-RU"/>
        </w:rPr>
        <w:t xml:space="preserve">      </w:t>
      </w:r>
      <w:r w:rsidR="00D8740A" w:rsidRPr="00A31131">
        <w:rPr>
          <w:b w:val="0"/>
          <w:caps w:val="0"/>
          <w:sz w:val="28"/>
          <w:szCs w:val="28"/>
          <w:lang w:val="ru-RU"/>
        </w:rPr>
        <w:t>И.В. Арсентьев</w:t>
      </w:r>
    </w:p>
    <w:p w14:paraId="211CE582" w14:textId="77777777" w:rsidR="00AA362B" w:rsidRPr="00A31131" w:rsidRDefault="00AA362B" w:rsidP="00ED2C91">
      <w:pPr>
        <w:jc w:val="both"/>
        <w:sectPr w:rsidR="00AA362B" w:rsidRPr="00A31131" w:rsidSect="000D4AF2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C9D5E34" w14:textId="77777777" w:rsidR="00AA68CC" w:rsidRPr="00A31131" w:rsidRDefault="00AA68CC" w:rsidP="00ED2C91">
      <w:pPr>
        <w:jc w:val="both"/>
      </w:pPr>
    </w:p>
    <w:p w14:paraId="6C33D0A6" w14:textId="77777777" w:rsidR="00AA362B" w:rsidRPr="00A31131" w:rsidRDefault="00AA362B" w:rsidP="00ED2C91">
      <w:pPr>
        <w:jc w:val="both"/>
      </w:pPr>
    </w:p>
    <w:p w14:paraId="1AD84F8B" w14:textId="77777777" w:rsidR="00AA362B" w:rsidRPr="00A31131" w:rsidRDefault="00AA362B" w:rsidP="00ED2C91">
      <w:pPr>
        <w:jc w:val="both"/>
      </w:pPr>
    </w:p>
    <w:p w14:paraId="777035E0" w14:textId="77777777" w:rsidR="00AA362B" w:rsidRPr="00A31131" w:rsidRDefault="00AA362B" w:rsidP="00ED2C91">
      <w:pPr>
        <w:jc w:val="both"/>
      </w:pPr>
    </w:p>
    <w:p w14:paraId="26CFBCED" w14:textId="77777777" w:rsidR="00AA362B" w:rsidRPr="00A31131" w:rsidRDefault="00AA362B" w:rsidP="00ED2C91">
      <w:pPr>
        <w:jc w:val="both"/>
      </w:pPr>
    </w:p>
    <w:p w14:paraId="0A8F8EF7" w14:textId="77777777" w:rsidR="00AA362B" w:rsidRPr="00A31131" w:rsidRDefault="00AA362B" w:rsidP="00ED2C91">
      <w:pPr>
        <w:jc w:val="both"/>
      </w:pPr>
    </w:p>
    <w:p w14:paraId="406C5C6B" w14:textId="77777777" w:rsidR="00AA362B" w:rsidRPr="00A31131" w:rsidRDefault="00AA362B" w:rsidP="00ED2C91">
      <w:pPr>
        <w:jc w:val="both"/>
      </w:pPr>
    </w:p>
    <w:p w14:paraId="182241AD" w14:textId="77777777" w:rsidR="00AA362B" w:rsidRPr="00A31131" w:rsidRDefault="00AA362B" w:rsidP="00ED2C91">
      <w:pPr>
        <w:jc w:val="both"/>
      </w:pPr>
    </w:p>
    <w:p w14:paraId="753E444A" w14:textId="77777777" w:rsidR="00AA362B" w:rsidRPr="00A31131" w:rsidRDefault="00AA362B" w:rsidP="00ED2C91">
      <w:pPr>
        <w:jc w:val="both"/>
      </w:pPr>
    </w:p>
    <w:p w14:paraId="70CEBECB" w14:textId="77777777" w:rsidR="00AA362B" w:rsidRPr="00A31131" w:rsidRDefault="00AA362B" w:rsidP="00ED2C91">
      <w:pPr>
        <w:jc w:val="both"/>
      </w:pPr>
    </w:p>
    <w:p w14:paraId="467A71F3" w14:textId="77777777" w:rsidR="00AA362B" w:rsidRPr="00A31131" w:rsidRDefault="00AA362B" w:rsidP="00ED2C91">
      <w:pPr>
        <w:jc w:val="both"/>
      </w:pPr>
    </w:p>
    <w:p w14:paraId="62724906" w14:textId="77777777" w:rsidR="00AA362B" w:rsidRPr="00A31131" w:rsidRDefault="00AA362B" w:rsidP="00ED2C91">
      <w:pPr>
        <w:jc w:val="both"/>
      </w:pPr>
    </w:p>
    <w:p w14:paraId="55684B89" w14:textId="77777777" w:rsidR="00AA362B" w:rsidRPr="00A31131" w:rsidRDefault="00AA362B" w:rsidP="00ED2C91">
      <w:pPr>
        <w:jc w:val="both"/>
      </w:pPr>
    </w:p>
    <w:p w14:paraId="1D26B73D" w14:textId="77777777" w:rsidR="00AA362B" w:rsidRPr="00A31131" w:rsidRDefault="00AA362B" w:rsidP="00ED2C91">
      <w:pPr>
        <w:jc w:val="both"/>
      </w:pPr>
    </w:p>
    <w:p w14:paraId="71506B49" w14:textId="77777777" w:rsidR="00AA362B" w:rsidRPr="00A31131" w:rsidRDefault="00AA362B" w:rsidP="00ED2C91">
      <w:pPr>
        <w:jc w:val="both"/>
      </w:pPr>
    </w:p>
    <w:p w14:paraId="3530BE57" w14:textId="77777777" w:rsidR="00AA362B" w:rsidRPr="00A31131" w:rsidRDefault="00AA362B" w:rsidP="00ED2C91">
      <w:pPr>
        <w:jc w:val="both"/>
      </w:pPr>
    </w:p>
    <w:p w14:paraId="2A02DBF6" w14:textId="77777777" w:rsidR="00AA362B" w:rsidRPr="00A31131" w:rsidRDefault="00AA362B" w:rsidP="00ED2C91">
      <w:pPr>
        <w:jc w:val="both"/>
      </w:pPr>
    </w:p>
    <w:p w14:paraId="4ABD235D" w14:textId="77777777" w:rsidR="00AA362B" w:rsidRPr="00A31131" w:rsidRDefault="00AA362B" w:rsidP="00ED2C91">
      <w:pPr>
        <w:jc w:val="both"/>
      </w:pPr>
    </w:p>
    <w:p w14:paraId="55028D10" w14:textId="77777777" w:rsidR="00AA362B" w:rsidRPr="00A31131" w:rsidRDefault="00AA362B" w:rsidP="00ED2C91">
      <w:pPr>
        <w:jc w:val="both"/>
      </w:pPr>
    </w:p>
    <w:p w14:paraId="5DEA7654" w14:textId="77777777" w:rsidR="00AA362B" w:rsidRPr="00A31131" w:rsidRDefault="00AA362B" w:rsidP="00ED2C91">
      <w:pPr>
        <w:jc w:val="both"/>
      </w:pPr>
    </w:p>
    <w:p w14:paraId="06CA545A" w14:textId="77777777" w:rsidR="00AA362B" w:rsidRPr="00A31131" w:rsidRDefault="00AA362B" w:rsidP="00ED2C91">
      <w:pPr>
        <w:jc w:val="both"/>
      </w:pPr>
    </w:p>
    <w:p w14:paraId="1B12C063" w14:textId="77777777" w:rsidR="00AA362B" w:rsidRPr="00A31131" w:rsidRDefault="00AA362B" w:rsidP="00ED2C91">
      <w:pPr>
        <w:jc w:val="both"/>
      </w:pPr>
    </w:p>
    <w:p w14:paraId="396B5894" w14:textId="77777777" w:rsidR="00AA362B" w:rsidRPr="00A31131" w:rsidRDefault="00AA362B" w:rsidP="00ED2C91">
      <w:pPr>
        <w:jc w:val="both"/>
      </w:pPr>
    </w:p>
    <w:p w14:paraId="6631EB99" w14:textId="77777777" w:rsidR="00AA362B" w:rsidRPr="00A31131" w:rsidRDefault="00AA362B" w:rsidP="00ED2C91">
      <w:pPr>
        <w:jc w:val="both"/>
      </w:pPr>
    </w:p>
    <w:p w14:paraId="24283183" w14:textId="77777777" w:rsidR="00AA362B" w:rsidRPr="00A31131" w:rsidRDefault="00AA362B" w:rsidP="00ED2C91">
      <w:pPr>
        <w:jc w:val="both"/>
      </w:pPr>
    </w:p>
    <w:p w14:paraId="35003BC4" w14:textId="77777777" w:rsidR="00AA362B" w:rsidRPr="00A31131" w:rsidRDefault="00AA362B" w:rsidP="00ED2C91">
      <w:pPr>
        <w:jc w:val="both"/>
      </w:pPr>
    </w:p>
    <w:p w14:paraId="6501AB7D" w14:textId="77777777" w:rsidR="00AA362B" w:rsidRPr="00A31131" w:rsidRDefault="00AA362B" w:rsidP="00ED2C91">
      <w:pPr>
        <w:jc w:val="both"/>
      </w:pPr>
    </w:p>
    <w:p w14:paraId="0C1CB9B9" w14:textId="77777777" w:rsidR="00AA362B" w:rsidRPr="00A31131" w:rsidRDefault="00AA362B" w:rsidP="00ED2C91">
      <w:pPr>
        <w:jc w:val="both"/>
      </w:pPr>
    </w:p>
    <w:p w14:paraId="450DA37B" w14:textId="77777777" w:rsidR="00AA362B" w:rsidRPr="00A31131" w:rsidRDefault="00AA362B" w:rsidP="00ED2C91">
      <w:pPr>
        <w:jc w:val="both"/>
      </w:pPr>
    </w:p>
    <w:p w14:paraId="37458525" w14:textId="77777777" w:rsidR="00AA362B" w:rsidRPr="00A31131" w:rsidRDefault="00AA362B" w:rsidP="00ED2C91">
      <w:pPr>
        <w:jc w:val="both"/>
      </w:pPr>
    </w:p>
    <w:p w14:paraId="01119FA8" w14:textId="77777777" w:rsidR="00AA362B" w:rsidRPr="00A31131" w:rsidRDefault="00AA362B" w:rsidP="00ED2C91">
      <w:pPr>
        <w:jc w:val="both"/>
      </w:pPr>
    </w:p>
    <w:p w14:paraId="1C26A0E3" w14:textId="77777777" w:rsidR="00AA362B" w:rsidRPr="00A31131" w:rsidRDefault="00AA362B" w:rsidP="00ED2C91">
      <w:pPr>
        <w:jc w:val="both"/>
      </w:pPr>
    </w:p>
    <w:p w14:paraId="10F6E86E" w14:textId="77777777" w:rsidR="00AA362B" w:rsidRPr="00A31131" w:rsidRDefault="00AA362B" w:rsidP="00ED2C91">
      <w:pPr>
        <w:jc w:val="both"/>
      </w:pPr>
    </w:p>
    <w:p w14:paraId="6B3F7945" w14:textId="77777777" w:rsidR="00AA362B" w:rsidRPr="00A31131" w:rsidRDefault="00AA362B" w:rsidP="00ED2C91">
      <w:pPr>
        <w:jc w:val="both"/>
      </w:pPr>
    </w:p>
    <w:p w14:paraId="7D1C4230" w14:textId="77777777" w:rsidR="00AA362B" w:rsidRPr="00A31131" w:rsidRDefault="00AA362B" w:rsidP="00ED2C91">
      <w:pPr>
        <w:jc w:val="both"/>
      </w:pPr>
    </w:p>
    <w:p w14:paraId="4024263F" w14:textId="77777777" w:rsidR="00AA362B" w:rsidRPr="00A31131" w:rsidRDefault="00AA362B" w:rsidP="00ED2C91">
      <w:pPr>
        <w:jc w:val="both"/>
      </w:pPr>
    </w:p>
    <w:p w14:paraId="45DC0DA3" w14:textId="77777777" w:rsidR="00AA362B" w:rsidRPr="00A31131" w:rsidRDefault="00AA362B" w:rsidP="00ED2C91">
      <w:pPr>
        <w:jc w:val="both"/>
      </w:pPr>
    </w:p>
    <w:p w14:paraId="2603FC62" w14:textId="77777777" w:rsidR="00AA362B" w:rsidRPr="00A31131" w:rsidRDefault="00AA362B" w:rsidP="00ED2C91">
      <w:pPr>
        <w:jc w:val="both"/>
      </w:pPr>
    </w:p>
    <w:p w14:paraId="01F61119" w14:textId="77777777" w:rsidR="00AA362B" w:rsidRPr="00A31131" w:rsidRDefault="00AA362B" w:rsidP="00ED2C91">
      <w:pPr>
        <w:jc w:val="both"/>
      </w:pPr>
    </w:p>
    <w:p w14:paraId="57FAA939" w14:textId="77777777" w:rsidR="008D2197" w:rsidRPr="00A31131" w:rsidRDefault="008D2197" w:rsidP="00ED2C91">
      <w:pPr>
        <w:jc w:val="both"/>
      </w:pPr>
    </w:p>
    <w:p w14:paraId="463AD1F1" w14:textId="77777777" w:rsidR="008D2197" w:rsidRPr="00A31131" w:rsidRDefault="008D2197" w:rsidP="00ED2C91">
      <w:pPr>
        <w:jc w:val="both"/>
      </w:pPr>
    </w:p>
    <w:p w14:paraId="5994DA0C" w14:textId="77777777" w:rsidR="008D2197" w:rsidRPr="00A31131" w:rsidRDefault="008D2197" w:rsidP="00ED2C91">
      <w:pPr>
        <w:jc w:val="both"/>
      </w:pPr>
    </w:p>
    <w:p w14:paraId="3E7DF3D9" w14:textId="77777777" w:rsidR="008D2197" w:rsidRPr="00A31131" w:rsidRDefault="008D2197" w:rsidP="00ED2C91">
      <w:pPr>
        <w:jc w:val="both"/>
      </w:pPr>
    </w:p>
    <w:p w14:paraId="01009E7B" w14:textId="77777777" w:rsidR="008D2197" w:rsidRPr="00A31131" w:rsidRDefault="008D2197" w:rsidP="00ED2C91">
      <w:pPr>
        <w:jc w:val="both"/>
      </w:pPr>
    </w:p>
    <w:p w14:paraId="0FCC9593" w14:textId="77777777" w:rsidR="008D2197" w:rsidRPr="00A31131" w:rsidRDefault="008D2197" w:rsidP="00ED2C91">
      <w:pPr>
        <w:jc w:val="both"/>
      </w:pPr>
    </w:p>
    <w:p w14:paraId="3692E76B" w14:textId="77777777" w:rsidR="008D2197" w:rsidRPr="00A31131" w:rsidRDefault="008D2197" w:rsidP="00ED2C91">
      <w:pPr>
        <w:jc w:val="both"/>
      </w:pPr>
    </w:p>
    <w:p w14:paraId="3CC4CFFF" w14:textId="77777777" w:rsidR="00AA362B" w:rsidRPr="00A31131" w:rsidRDefault="00AA362B" w:rsidP="00ED2C91">
      <w:pPr>
        <w:jc w:val="both"/>
      </w:pPr>
    </w:p>
    <w:p w14:paraId="656C3CCE" w14:textId="77777777" w:rsidR="00AA362B" w:rsidRPr="00A31131" w:rsidRDefault="00AA362B" w:rsidP="00ED2C91">
      <w:pPr>
        <w:jc w:val="both"/>
      </w:pPr>
    </w:p>
    <w:p w14:paraId="04659C82" w14:textId="47274FA2" w:rsidR="00AA362B" w:rsidRDefault="00AA362B" w:rsidP="00ED2C91">
      <w:pPr>
        <w:jc w:val="both"/>
      </w:pPr>
    </w:p>
    <w:p w14:paraId="43A628CF" w14:textId="77777777" w:rsidR="007365C4" w:rsidRPr="00A31131" w:rsidRDefault="007365C4" w:rsidP="00ED2C91">
      <w:pPr>
        <w:jc w:val="both"/>
      </w:pPr>
    </w:p>
    <w:p w14:paraId="37B66170" w14:textId="77777777" w:rsidR="00ED6FFC" w:rsidRPr="00ED6FFC" w:rsidRDefault="00ED6FFC" w:rsidP="00ED6FFC">
      <w:pPr>
        <w:jc w:val="both"/>
      </w:pPr>
      <w:r w:rsidRPr="00ED6FFC">
        <w:t>Никитин Николай Николаевич</w:t>
      </w:r>
    </w:p>
    <w:p w14:paraId="6B8334B7" w14:textId="52CE15CE" w:rsidR="00ED6FFC" w:rsidRPr="00A31131" w:rsidRDefault="00ED6FFC" w:rsidP="007365C4">
      <w:pPr>
        <w:jc w:val="both"/>
      </w:pPr>
      <w:r w:rsidRPr="007365C4">
        <w:t xml:space="preserve">(8-8184) </w:t>
      </w:r>
      <w:r w:rsidRPr="00ED6FFC">
        <w:t>58</w:t>
      </w:r>
      <w:r w:rsidRPr="007365C4">
        <w:t>-</w:t>
      </w:r>
      <w:r w:rsidRPr="00ED6FFC">
        <w:t>41</w:t>
      </w:r>
      <w:r w:rsidRPr="007365C4">
        <w:t>-</w:t>
      </w:r>
      <w:r w:rsidRPr="00ED6FFC">
        <w:t>26</w:t>
      </w:r>
    </w:p>
    <w:sectPr w:rsidR="00ED6FFC" w:rsidRPr="00A31131" w:rsidSect="003F41EB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3D9E" w14:textId="77777777" w:rsidR="009B708C" w:rsidRDefault="009B708C">
      <w:r>
        <w:separator/>
      </w:r>
    </w:p>
  </w:endnote>
  <w:endnote w:type="continuationSeparator" w:id="0">
    <w:p w14:paraId="4CA53688" w14:textId="77777777" w:rsidR="009B708C" w:rsidRDefault="009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4BDDE" w14:textId="77777777" w:rsidR="009B708C" w:rsidRDefault="009B708C">
      <w:r>
        <w:separator/>
      </w:r>
    </w:p>
  </w:footnote>
  <w:footnote w:type="continuationSeparator" w:id="0">
    <w:p w14:paraId="47388831" w14:textId="77777777" w:rsidR="009B708C" w:rsidRDefault="009B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F38CC" w14:textId="77777777" w:rsidR="00AA362B" w:rsidRDefault="00AA36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5498" w:rsidRPr="00C15498">
      <w:rPr>
        <w:noProof/>
        <w:lang w:val="ru-RU"/>
      </w:rPr>
      <w:t>2</w:t>
    </w:r>
    <w:r>
      <w:fldChar w:fldCharType="end"/>
    </w:r>
  </w:p>
  <w:p w14:paraId="2762C3CD" w14:textId="77777777" w:rsidR="00AA362B" w:rsidRDefault="00AA36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6A0"/>
    <w:multiLevelType w:val="hybridMultilevel"/>
    <w:tmpl w:val="2744AC1E"/>
    <w:lvl w:ilvl="0" w:tplc="6A4A2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361D2E3A"/>
    <w:multiLevelType w:val="hybridMultilevel"/>
    <w:tmpl w:val="DA3E1F50"/>
    <w:lvl w:ilvl="0" w:tplc="2D8E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25DC1"/>
    <w:multiLevelType w:val="hybridMultilevel"/>
    <w:tmpl w:val="FC3C28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6D16"/>
    <w:multiLevelType w:val="hybridMultilevel"/>
    <w:tmpl w:val="0BC83D96"/>
    <w:lvl w:ilvl="0" w:tplc="06DA173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023A93"/>
    <w:multiLevelType w:val="hybridMultilevel"/>
    <w:tmpl w:val="70280DBC"/>
    <w:lvl w:ilvl="0" w:tplc="BC74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3D"/>
    <w:rsid w:val="00005495"/>
    <w:rsid w:val="00014F92"/>
    <w:rsid w:val="000161C0"/>
    <w:rsid w:val="00020CDB"/>
    <w:rsid w:val="00026F82"/>
    <w:rsid w:val="000329F3"/>
    <w:rsid w:val="00034C42"/>
    <w:rsid w:val="00036FB1"/>
    <w:rsid w:val="000431F1"/>
    <w:rsid w:val="00051295"/>
    <w:rsid w:val="00067CC6"/>
    <w:rsid w:val="00071448"/>
    <w:rsid w:val="00071D8E"/>
    <w:rsid w:val="00074472"/>
    <w:rsid w:val="0008200C"/>
    <w:rsid w:val="00083996"/>
    <w:rsid w:val="000851E6"/>
    <w:rsid w:val="00092EF8"/>
    <w:rsid w:val="00092FFF"/>
    <w:rsid w:val="0009418E"/>
    <w:rsid w:val="00096666"/>
    <w:rsid w:val="000A0155"/>
    <w:rsid w:val="000A2440"/>
    <w:rsid w:val="000A3B47"/>
    <w:rsid w:val="000A4457"/>
    <w:rsid w:val="000A4610"/>
    <w:rsid w:val="000B2193"/>
    <w:rsid w:val="000B2D7C"/>
    <w:rsid w:val="000B4ACE"/>
    <w:rsid w:val="000C49F7"/>
    <w:rsid w:val="000C4A47"/>
    <w:rsid w:val="000C56C8"/>
    <w:rsid w:val="000D0AC9"/>
    <w:rsid w:val="000D3937"/>
    <w:rsid w:val="000D4AF2"/>
    <w:rsid w:val="000D5528"/>
    <w:rsid w:val="000E05CD"/>
    <w:rsid w:val="000E0F66"/>
    <w:rsid w:val="000E5ABB"/>
    <w:rsid w:val="000E678C"/>
    <w:rsid w:val="000F49EF"/>
    <w:rsid w:val="000F4E10"/>
    <w:rsid w:val="000F5026"/>
    <w:rsid w:val="00105D84"/>
    <w:rsid w:val="001068F6"/>
    <w:rsid w:val="001142E1"/>
    <w:rsid w:val="00120FAC"/>
    <w:rsid w:val="001248CD"/>
    <w:rsid w:val="00127405"/>
    <w:rsid w:val="00130FFD"/>
    <w:rsid w:val="00133ECE"/>
    <w:rsid w:val="001365D5"/>
    <w:rsid w:val="00137A1A"/>
    <w:rsid w:val="00142C13"/>
    <w:rsid w:val="00142D1A"/>
    <w:rsid w:val="00146308"/>
    <w:rsid w:val="00146DD5"/>
    <w:rsid w:val="00147896"/>
    <w:rsid w:val="00151D86"/>
    <w:rsid w:val="00153162"/>
    <w:rsid w:val="0015596A"/>
    <w:rsid w:val="00157023"/>
    <w:rsid w:val="00170181"/>
    <w:rsid w:val="00173FD4"/>
    <w:rsid w:val="00174B21"/>
    <w:rsid w:val="001774E2"/>
    <w:rsid w:val="00190C3C"/>
    <w:rsid w:val="00194FB0"/>
    <w:rsid w:val="001952A4"/>
    <w:rsid w:val="001A0F61"/>
    <w:rsid w:val="001A72CA"/>
    <w:rsid w:val="001B6882"/>
    <w:rsid w:val="001C37AF"/>
    <w:rsid w:val="001C55EA"/>
    <w:rsid w:val="001C602C"/>
    <w:rsid w:val="001C789E"/>
    <w:rsid w:val="001D7461"/>
    <w:rsid w:val="00201B57"/>
    <w:rsid w:val="002036A7"/>
    <w:rsid w:val="00206571"/>
    <w:rsid w:val="00207A57"/>
    <w:rsid w:val="00213224"/>
    <w:rsid w:val="0021627C"/>
    <w:rsid w:val="00216D78"/>
    <w:rsid w:val="002248B4"/>
    <w:rsid w:val="00224B4F"/>
    <w:rsid w:val="00225137"/>
    <w:rsid w:val="002458A1"/>
    <w:rsid w:val="00250FE9"/>
    <w:rsid w:val="00253553"/>
    <w:rsid w:val="002556D6"/>
    <w:rsid w:val="00256721"/>
    <w:rsid w:val="002570F3"/>
    <w:rsid w:val="00257377"/>
    <w:rsid w:val="00257A69"/>
    <w:rsid w:val="00260122"/>
    <w:rsid w:val="002725EA"/>
    <w:rsid w:val="00280BF7"/>
    <w:rsid w:val="002811C2"/>
    <w:rsid w:val="002812EF"/>
    <w:rsid w:val="00281E66"/>
    <w:rsid w:val="002845E2"/>
    <w:rsid w:val="00292125"/>
    <w:rsid w:val="00293921"/>
    <w:rsid w:val="002A25FA"/>
    <w:rsid w:val="002A4C0E"/>
    <w:rsid w:val="002A77FE"/>
    <w:rsid w:val="002B28DB"/>
    <w:rsid w:val="002B4107"/>
    <w:rsid w:val="002B48D5"/>
    <w:rsid w:val="002C2D7C"/>
    <w:rsid w:val="002C3AC7"/>
    <w:rsid w:val="002C7856"/>
    <w:rsid w:val="002D1C38"/>
    <w:rsid w:val="002D3669"/>
    <w:rsid w:val="002D63A1"/>
    <w:rsid w:val="002E0A7F"/>
    <w:rsid w:val="002F32BD"/>
    <w:rsid w:val="00303E0D"/>
    <w:rsid w:val="00304030"/>
    <w:rsid w:val="00316398"/>
    <w:rsid w:val="00316F93"/>
    <w:rsid w:val="003257BA"/>
    <w:rsid w:val="003261A8"/>
    <w:rsid w:val="003331D8"/>
    <w:rsid w:val="003378C0"/>
    <w:rsid w:val="003426C1"/>
    <w:rsid w:val="003463A3"/>
    <w:rsid w:val="00355C35"/>
    <w:rsid w:val="00356722"/>
    <w:rsid w:val="00356CA9"/>
    <w:rsid w:val="00357E28"/>
    <w:rsid w:val="003612B6"/>
    <w:rsid w:val="00362C3B"/>
    <w:rsid w:val="00362EF3"/>
    <w:rsid w:val="00363A0F"/>
    <w:rsid w:val="003729FC"/>
    <w:rsid w:val="00381C28"/>
    <w:rsid w:val="00382013"/>
    <w:rsid w:val="00384DAE"/>
    <w:rsid w:val="00392D40"/>
    <w:rsid w:val="00392E57"/>
    <w:rsid w:val="0039370F"/>
    <w:rsid w:val="00394BA6"/>
    <w:rsid w:val="00394F8B"/>
    <w:rsid w:val="00396964"/>
    <w:rsid w:val="00397AE8"/>
    <w:rsid w:val="003A007E"/>
    <w:rsid w:val="003A2533"/>
    <w:rsid w:val="003A3262"/>
    <w:rsid w:val="003B545A"/>
    <w:rsid w:val="003C0D0A"/>
    <w:rsid w:val="003C2E8D"/>
    <w:rsid w:val="003C6989"/>
    <w:rsid w:val="003C702C"/>
    <w:rsid w:val="003D0D69"/>
    <w:rsid w:val="003E5C90"/>
    <w:rsid w:val="003E6559"/>
    <w:rsid w:val="003E77DE"/>
    <w:rsid w:val="003F41EB"/>
    <w:rsid w:val="003F59F3"/>
    <w:rsid w:val="00402247"/>
    <w:rsid w:val="0040419C"/>
    <w:rsid w:val="00414252"/>
    <w:rsid w:val="00417F1A"/>
    <w:rsid w:val="004212EA"/>
    <w:rsid w:val="00436ED0"/>
    <w:rsid w:val="00440CA2"/>
    <w:rsid w:val="00461C18"/>
    <w:rsid w:val="00464014"/>
    <w:rsid w:val="00467082"/>
    <w:rsid w:val="00471A9E"/>
    <w:rsid w:val="00476DDC"/>
    <w:rsid w:val="00480337"/>
    <w:rsid w:val="00482BBE"/>
    <w:rsid w:val="00483B05"/>
    <w:rsid w:val="00486F41"/>
    <w:rsid w:val="00493A04"/>
    <w:rsid w:val="004954B9"/>
    <w:rsid w:val="004A495F"/>
    <w:rsid w:val="004A520C"/>
    <w:rsid w:val="004B060A"/>
    <w:rsid w:val="004B4E47"/>
    <w:rsid w:val="004C1A07"/>
    <w:rsid w:val="004C5C6B"/>
    <w:rsid w:val="004D0303"/>
    <w:rsid w:val="004D1471"/>
    <w:rsid w:val="004D2A38"/>
    <w:rsid w:val="004D2AB6"/>
    <w:rsid w:val="004D35C3"/>
    <w:rsid w:val="004D5697"/>
    <w:rsid w:val="004E20BF"/>
    <w:rsid w:val="004E3FCC"/>
    <w:rsid w:val="004F13FE"/>
    <w:rsid w:val="005008A0"/>
    <w:rsid w:val="0050230F"/>
    <w:rsid w:val="0050737C"/>
    <w:rsid w:val="005140BD"/>
    <w:rsid w:val="00514801"/>
    <w:rsid w:val="0051529A"/>
    <w:rsid w:val="005157BF"/>
    <w:rsid w:val="005165E1"/>
    <w:rsid w:val="0052082E"/>
    <w:rsid w:val="00523A72"/>
    <w:rsid w:val="0052606A"/>
    <w:rsid w:val="005269AB"/>
    <w:rsid w:val="00531F94"/>
    <w:rsid w:val="0053601D"/>
    <w:rsid w:val="005408DC"/>
    <w:rsid w:val="005421D5"/>
    <w:rsid w:val="005422D8"/>
    <w:rsid w:val="00542922"/>
    <w:rsid w:val="00546BD0"/>
    <w:rsid w:val="00553111"/>
    <w:rsid w:val="005560CB"/>
    <w:rsid w:val="00560275"/>
    <w:rsid w:val="00560E16"/>
    <w:rsid w:val="00567988"/>
    <w:rsid w:val="00567B30"/>
    <w:rsid w:val="00571124"/>
    <w:rsid w:val="00571591"/>
    <w:rsid w:val="005731B3"/>
    <w:rsid w:val="00575B4C"/>
    <w:rsid w:val="00576AF4"/>
    <w:rsid w:val="005834FB"/>
    <w:rsid w:val="00584CB4"/>
    <w:rsid w:val="00593610"/>
    <w:rsid w:val="005A3873"/>
    <w:rsid w:val="005A661D"/>
    <w:rsid w:val="005A7FDC"/>
    <w:rsid w:val="005B0A50"/>
    <w:rsid w:val="005B2A37"/>
    <w:rsid w:val="005B3068"/>
    <w:rsid w:val="005B626B"/>
    <w:rsid w:val="005B66F4"/>
    <w:rsid w:val="005C0E94"/>
    <w:rsid w:val="005C2D1C"/>
    <w:rsid w:val="005C4F74"/>
    <w:rsid w:val="005D34F4"/>
    <w:rsid w:val="005D5C8D"/>
    <w:rsid w:val="005E064F"/>
    <w:rsid w:val="005F6D36"/>
    <w:rsid w:val="00604143"/>
    <w:rsid w:val="006069AB"/>
    <w:rsid w:val="00606D7B"/>
    <w:rsid w:val="00610251"/>
    <w:rsid w:val="00611864"/>
    <w:rsid w:val="00612552"/>
    <w:rsid w:val="00614F62"/>
    <w:rsid w:val="0061577B"/>
    <w:rsid w:val="0061680C"/>
    <w:rsid w:val="006175B8"/>
    <w:rsid w:val="00617ABB"/>
    <w:rsid w:val="00617F74"/>
    <w:rsid w:val="00622709"/>
    <w:rsid w:val="006228E6"/>
    <w:rsid w:val="00634FB7"/>
    <w:rsid w:val="006364D9"/>
    <w:rsid w:val="006375F7"/>
    <w:rsid w:val="0064081A"/>
    <w:rsid w:val="006441F3"/>
    <w:rsid w:val="0064594D"/>
    <w:rsid w:val="006469CB"/>
    <w:rsid w:val="00652BF3"/>
    <w:rsid w:val="00653CDE"/>
    <w:rsid w:val="00667273"/>
    <w:rsid w:val="00684776"/>
    <w:rsid w:val="006931C2"/>
    <w:rsid w:val="006A19DB"/>
    <w:rsid w:val="006A29B6"/>
    <w:rsid w:val="006A6A3D"/>
    <w:rsid w:val="006B3B6D"/>
    <w:rsid w:val="006B70CB"/>
    <w:rsid w:val="006B715F"/>
    <w:rsid w:val="006B7E19"/>
    <w:rsid w:val="006C327E"/>
    <w:rsid w:val="006C3E4E"/>
    <w:rsid w:val="006C5A6A"/>
    <w:rsid w:val="006D0091"/>
    <w:rsid w:val="006D12AC"/>
    <w:rsid w:val="006D35DA"/>
    <w:rsid w:val="006E27EE"/>
    <w:rsid w:val="006F05C6"/>
    <w:rsid w:val="006F1744"/>
    <w:rsid w:val="006F479D"/>
    <w:rsid w:val="006F6244"/>
    <w:rsid w:val="00702411"/>
    <w:rsid w:val="00702607"/>
    <w:rsid w:val="00705A28"/>
    <w:rsid w:val="00712A49"/>
    <w:rsid w:val="00715641"/>
    <w:rsid w:val="0071675F"/>
    <w:rsid w:val="00720E17"/>
    <w:rsid w:val="0072415F"/>
    <w:rsid w:val="0072481C"/>
    <w:rsid w:val="00731FF0"/>
    <w:rsid w:val="007365C4"/>
    <w:rsid w:val="0074165F"/>
    <w:rsid w:val="00751704"/>
    <w:rsid w:val="00754D39"/>
    <w:rsid w:val="00755566"/>
    <w:rsid w:val="00760F56"/>
    <w:rsid w:val="00761E2E"/>
    <w:rsid w:val="00762F9C"/>
    <w:rsid w:val="00765731"/>
    <w:rsid w:val="00766D0B"/>
    <w:rsid w:val="00776294"/>
    <w:rsid w:val="00777317"/>
    <w:rsid w:val="0077756F"/>
    <w:rsid w:val="00784EFA"/>
    <w:rsid w:val="00785F96"/>
    <w:rsid w:val="0079316E"/>
    <w:rsid w:val="007A0075"/>
    <w:rsid w:val="007A2041"/>
    <w:rsid w:val="007A5275"/>
    <w:rsid w:val="007A5A7C"/>
    <w:rsid w:val="007A686F"/>
    <w:rsid w:val="007A6D77"/>
    <w:rsid w:val="007B445D"/>
    <w:rsid w:val="007B64B2"/>
    <w:rsid w:val="007C530B"/>
    <w:rsid w:val="007D2B3A"/>
    <w:rsid w:val="007D3BDC"/>
    <w:rsid w:val="007D478D"/>
    <w:rsid w:val="007E4E02"/>
    <w:rsid w:val="007E56A9"/>
    <w:rsid w:val="007E6B25"/>
    <w:rsid w:val="007F0A9B"/>
    <w:rsid w:val="007F168B"/>
    <w:rsid w:val="007F46CD"/>
    <w:rsid w:val="00801F31"/>
    <w:rsid w:val="008041B8"/>
    <w:rsid w:val="008069ED"/>
    <w:rsid w:val="008108B6"/>
    <w:rsid w:val="008123CF"/>
    <w:rsid w:val="00813FF3"/>
    <w:rsid w:val="008177B6"/>
    <w:rsid w:val="00820068"/>
    <w:rsid w:val="008221E7"/>
    <w:rsid w:val="00822266"/>
    <w:rsid w:val="00822497"/>
    <w:rsid w:val="00823C91"/>
    <w:rsid w:val="0082586B"/>
    <w:rsid w:val="00825B61"/>
    <w:rsid w:val="00825BBD"/>
    <w:rsid w:val="00831450"/>
    <w:rsid w:val="00831546"/>
    <w:rsid w:val="00833485"/>
    <w:rsid w:val="008353FF"/>
    <w:rsid w:val="00835A96"/>
    <w:rsid w:val="00842702"/>
    <w:rsid w:val="00843986"/>
    <w:rsid w:val="00846149"/>
    <w:rsid w:val="0085719F"/>
    <w:rsid w:val="0085789E"/>
    <w:rsid w:val="00860D79"/>
    <w:rsid w:val="0086417E"/>
    <w:rsid w:val="0086433F"/>
    <w:rsid w:val="0086709C"/>
    <w:rsid w:val="00867216"/>
    <w:rsid w:val="00875DB7"/>
    <w:rsid w:val="00876993"/>
    <w:rsid w:val="00880987"/>
    <w:rsid w:val="00884DC6"/>
    <w:rsid w:val="00886626"/>
    <w:rsid w:val="00886D84"/>
    <w:rsid w:val="00886F30"/>
    <w:rsid w:val="00892E6B"/>
    <w:rsid w:val="008A3629"/>
    <w:rsid w:val="008B2199"/>
    <w:rsid w:val="008B3921"/>
    <w:rsid w:val="008C48B5"/>
    <w:rsid w:val="008C67D0"/>
    <w:rsid w:val="008D0CCE"/>
    <w:rsid w:val="008D16F4"/>
    <w:rsid w:val="008D2197"/>
    <w:rsid w:val="008D4526"/>
    <w:rsid w:val="008E3258"/>
    <w:rsid w:val="008E515F"/>
    <w:rsid w:val="008E5744"/>
    <w:rsid w:val="008F452B"/>
    <w:rsid w:val="009004D2"/>
    <w:rsid w:val="00900CBA"/>
    <w:rsid w:val="009029AD"/>
    <w:rsid w:val="00906FDE"/>
    <w:rsid w:val="009140AF"/>
    <w:rsid w:val="00923F91"/>
    <w:rsid w:val="009277C8"/>
    <w:rsid w:val="009277D4"/>
    <w:rsid w:val="009301C9"/>
    <w:rsid w:val="00931301"/>
    <w:rsid w:val="009331FD"/>
    <w:rsid w:val="009339E8"/>
    <w:rsid w:val="00935820"/>
    <w:rsid w:val="00942B4A"/>
    <w:rsid w:val="009629A2"/>
    <w:rsid w:val="00966056"/>
    <w:rsid w:val="00966676"/>
    <w:rsid w:val="00976F78"/>
    <w:rsid w:val="00980338"/>
    <w:rsid w:val="00985635"/>
    <w:rsid w:val="009867AE"/>
    <w:rsid w:val="0098712E"/>
    <w:rsid w:val="009A4416"/>
    <w:rsid w:val="009A7158"/>
    <w:rsid w:val="009B2FA4"/>
    <w:rsid w:val="009B30DD"/>
    <w:rsid w:val="009B708C"/>
    <w:rsid w:val="009C04DF"/>
    <w:rsid w:val="009C0C0C"/>
    <w:rsid w:val="009C2433"/>
    <w:rsid w:val="009C5008"/>
    <w:rsid w:val="009C602A"/>
    <w:rsid w:val="009E299C"/>
    <w:rsid w:val="009E2A88"/>
    <w:rsid w:val="009E2E0F"/>
    <w:rsid w:val="009E2F16"/>
    <w:rsid w:val="009E5143"/>
    <w:rsid w:val="009E7A4E"/>
    <w:rsid w:val="009F1D01"/>
    <w:rsid w:val="009F3C51"/>
    <w:rsid w:val="00A106F6"/>
    <w:rsid w:val="00A12EDD"/>
    <w:rsid w:val="00A20B39"/>
    <w:rsid w:val="00A24735"/>
    <w:rsid w:val="00A2541A"/>
    <w:rsid w:val="00A2563D"/>
    <w:rsid w:val="00A27E75"/>
    <w:rsid w:val="00A31131"/>
    <w:rsid w:val="00A3483B"/>
    <w:rsid w:val="00A42C3A"/>
    <w:rsid w:val="00A43E49"/>
    <w:rsid w:val="00A46FCC"/>
    <w:rsid w:val="00A60A52"/>
    <w:rsid w:val="00A631E8"/>
    <w:rsid w:val="00A67309"/>
    <w:rsid w:val="00A67F3D"/>
    <w:rsid w:val="00A74D5F"/>
    <w:rsid w:val="00A77F76"/>
    <w:rsid w:val="00A84705"/>
    <w:rsid w:val="00A84FBB"/>
    <w:rsid w:val="00A90419"/>
    <w:rsid w:val="00A92555"/>
    <w:rsid w:val="00A965D7"/>
    <w:rsid w:val="00A96ACA"/>
    <w:rsid w:val="00AA0646"/>
    <w:rsid w:val="00AA29A3"/>
    <w:rsid w:val="00AA362B"/>
    <w:rsid w:val="00AA6893"/>
    <w:rsid w:val="00AA68CC"/>
    <w:rsid w:val="00AB297A"/>
    <w:rsid w:val="00AB7A41"/>
    <w:rsid w:val="00AC18B3"/>
    <w:rsid w:val="00AC1AAE"/>
    <w:rsid w:val="00AC2CD3"/>
    <w:rsid w:val="00AD5D3D"/>
    <w:rsid w:val="00AE1E6C"/>
    <w:rsid w:val="00AE5DF9"/>
    <w:rsid w:val="00AF204C"/>
    <w:rsid w:val="00AF74B5"/>
    <w:rsid w:val="00AF7A52"/>
    <w:rsid w:val="00B02858"/>
    <w:rsid w:val="00B032CA"/>
    <w:rsid w:val="00B058EA"/>
    <w:rsid w:val="00B13CC3"/>
    <w:rsid w:val="00B17198"/>
    <w:rsid w:val="00B23EF5"/>
    <w:rsid w:val="00B263C9"/>
    <w:rsid w:val="00B32B4D"/>
    <w:rsid w:val="00B34712"/>
    <w:rsid w:val="00B361E8"/>
    <w:rsid w:val="00B37A42"/>
    <w:rsid w:val="00B446D8"/>
    <w:rsid w:val="00B54DEF"/>
    <w:rsid w:val="00B61C98"/>
    <w:rsid w:val="00B6752D"/>
    <w:rsid w:val="00B71799"/>
    <w:rsid w:val="00B73CDA"/>
    <w:rsid w:val="00B769D4"/>
    <w:rsid w:val="00B76A27"/>
    <w:rsid w:val="00B817C2"/>
    <w:rsid w:val="00B818CC"/>
    <w:rsid w:val="00B825FB"/>
    <w:rsid w:val="00B8544F"/>
    <w:rsid w:val="00B86DEC"/>
    <w:rsid w:val="00B87647"/>
    <w:rsid w:val="00B9145F"/>
    <w:rsid w:val="00BA5240"/>
    <w:rsid w:val="00BA5526"/>
    <w:rsid w:val="00BA642B"/>
    <w:rsid w:val="00BA6AB2"/>
    <w:rsid w:val="00BB2171"/>
    <w:rsid w:val="00BB2181"/>
    <w:rsid w:val="00BB48BD"/>
    <w:rsid w:val="00BB53D3"/>
    <w:rsid w:val="00BB63CC"/>
    <w:rsid w:val="00BC07A8"/>
    <w:rsid w:val="00BC5700"/>
    <w:rsid w:val="00BC5A83"/>
    <w:rsid w:val="00BC6A4C"/>
    <w:rsid w:val="00BC76E3"/>
    <w:rsid w:val="00BD01E1"/>
    <w:rsid w:val="00BD4F75"/>
    <w:rsid w:val="00BD541F"/>
    <w:rsid w:val="00BD6708"/>
    <w:rsid w:val="00BE5070"/>
    <w:rsid w:val="00BF3218"/>
    <w:rsid w:val="00BF502F"/>
    <w:rsid w:val="00C070AB"/>
    <w:rsid w:val="00C15498"/>
    <w:rsid w:val="00C15590"/>
    <w:rsid w:val="00C177FF"/>
    <w:rsid w:val="00C22344"/>
    <w:rsid w:val="00C235D1"/>
    <w:rsid w:val="00C25B11"/>
    <w:rsid w:val="00C27A76"/>
    <w:rsid w:val="00C4396F"/>
    <w:rsid w:val="00C44E97"/>
    <w:rsid w:val="00C4512C"/>
    <w:rsid w:val="00C47D51"/>
    <w:rsid w:val="00C50815"/>
    <w:rsid w:val="00C54E14"/>
    <w:rsid w:val="00C60723"/>
    <w:rsid w:val="00C60A9B"/>
    <w:rsid w:val="00C61641"/>
    <w:rsid w:val="00C64B54"/>
    <w:rsid w:val="00C70951"/>
    <w:rsid w:val="00C717E2"/>
    <w:rsid w:val="00C75EFD"/>
    <w:rsid w:val="00C814EB"/>
    <w:rsid w:val="00C819C9"/>
    <w:rsid w:val="00C84D24"/>
    <w:rsid w:val="00C90409"/>
    <w:rsid w:val="00C92D41"/>
    <w:rsid w:val="00C92EC3"/>
    <w:rsid w:val="00C951DA"/>
    <w:rsid w:val="00C957BC"/>
    <w:rsid w:val="00CA3C30"/>
    <w:rsid w:val="00CA5A59"/>
    <w:rsid w:val="00CB3330"/>
    <w:rsid w:val="00CB4158"/>
    <w:rsid w:val="00CB734C"/>
    <w:rsid w:val="00CC0A42"/>
    <w:rsid w:val="00CD4306"/>
    <w:rsid w:val="00CE0504"/>
    <w:rsid w:val="00D009F4"/>
    <w:rsid w:val="00D013AF"/>
    <w:rsid w:val="00D0196F"/>
    <w:rsid w:val="00D0318D"/>
    <w:rsid w:val="00D10826"/>
    <w:rsid w:val="00D13CC4"/>
    <w:rsid w:val="00D162ED"/>
    <w:rsid w:val="00D178AD"/>
    <w:rsid w:val="00D21076"/>
    <w:rsid w:val="00D21B4E"/>
    <w:rsid w:val="00D23E9C"/>
    <w:rsid w:val="00D303B2"/>
    <w:rsid w:val="00D32FB9"/>
    <w:rsid w:val="00D345C2"/>
    <w:rsid w:val="00D42258"/>
    <w:rsid w:val="00D50251"/>
    <w:rsid w:val="00D517BC"/>
    <w:rsid w:val="00D52A2C"/>
    <w:rsid w:val="00D56C86"/>
    <w:rsid w:val="00D56E34"/>
    <w:rsid w:val="00D57203"/>
    <w:rsid w:val="00D60C65"/>
    <w:rsid w:val="00D66FF6"/>
    <w:rsid w:val="00D732D6"/>
    <w:rsid w:val="00D77B01"/>
    <w:rsid w:val="00D811CF"/>
    <w:rsid w:val="00D8740A"/>
    <w:rsid w:val="00D874AF"/>
    <w:rsid w:val="00D911DB"/>
    <w:rsid w:val="00D93BF3"/>
    <w:rsid w:val="00D962DF"/>
    <w:rsid w:val="00D96F04"/>
    <w:rsid w:val="00D973DD"/>
    <w:rsid w:val="00DA2EC8"/>
    <w:rsid w:val="00DA3C4E"/>
    <w:rsid w:val="00DA489C"/>
    <w:rsid w:val="00DA5EDA"/>
    <w:rsid w:val="00DB3BA7"/>
    <w:rsid w:val="00DB3D71"/>
    <w:rsid w:val="00DC2836"/>
    <w:rsid w:val="00DC4645"/>
    <w:rsid w:val="00DC5369"/>
    <w:rsid w:val="00DE4314"/>
    <w:rsid w:val="00DE4391"/>
    <w:rsid w:val="00E153AB"/>
    <w:rsid w:val="00E20DC4"/>
    <w:rsid w:val="00E2399B"/>
    <w:rsid w:val="00E24645"/>
    <w:rsid w:val="00E25B1F"/>
    <w:rsid w:val="00E30318"/>
    <w:rsid w:val="00E31886"/>
    <w:rsid w:val="00E34472"/>
    <w:rsid w:val="00E400C3"/>
    <w:rsid w:val="00E43595"/>
    <w:rsid w:val="00E448BA"/>
    <w:rsid w:val="00E44A5F"/>
    <w:rsid w:val="00E45EE5"/>
    <w:rsid w:val="00E5183E"/>
    <w:rsid w:val="00E559E8"/>
    <w:rsid w:val="00E56CCF"/>
    <w:rsid w:val="00E62332"/>
    <w:rsid w:val="00E66702"/>
    <w:rsid w:val="00E67D4F"/>
    <w:rsid w:val="00E7087A"/>
    <w:rsid w:val="00E71FAA"/>
    <w:rsid w:val="00E75AAD"/>
    <w:rsid w:val="00E77314"/>
    <w:rsid w:val="00E77C67"/>
    <w:rsid w:val="00E825C0"/>
    <w:rsid w:val="00E827B6"/>
    <w:rsid w:val="00E82CE8"/>
    <w:rsid w:val="00E851B7"/>
    <w:rsid w:val="00E854AB"/>
    <w:rsid w:val="00E930EE"/>
    <w:rsid w:val="00E9499D"/>
    <w:rsid w:val="00EB10EC"/>
    <w:rsid w:val="00EB537F"/>
    <w:rsid w:val="00EC0EFC"/>
    <w:rsid w:val="00EC20A4"/>
    <w:rsid w:val="00EC263E"/>
    <w:rsid w:val="00EC38AA"/>
    <w:rsid w:val="00EC7EC0"/>
    <w:rsid w:val="00ED25B4"/>
    <w:rsid w:val="00ED2C91"/>
    <w:rsid w:val="00ED2CE3"/>
    <w:rsid w:val="00ED3C06"/>
    <w:rsid w:val="00ED5B52"/>
    <w:rsid w:val="00ED6798"/>
    <w:rsid w:val="00ED6FFC"/>
    <w:rsid w:val="00EE09E2"/>
    <w:rsid w:val="00EE0F4D"/>
    <w:rsid w:val="00EE7DA5"/>
    <w:rsid w:val="00EF3584"/>
    <w:rsid w:val="00EF36B3"/>
    <w:rsid w:val="00F00876"/>
    <w:rsid w:val="00F1646D"/>
    <w:rsid w:val="00F170DC"/>
    <w:rsid w:val="00F217CA"/>
    <w:rsid w:val="00F23BA3"/>
    <w:rsid w:val="00F23D02"/>
    <w:rsid w:val="00F2760D"/>
    <w:rsid w:val="00F2780F"/>
    <w:rsid w:val="00F347B8"/>
    <w:rsid w:val="00F41D55"/>
    <w:rsid w:val="00F41F6B"/>
    <w:rsid w:val="00F5148C"/>
    <w:rsid w:val="00F60C13"/>
    <w:rsid w:val="00F62482"/>
    <w:rsid w:val="00F64286"/>
    <w:rsid w:val="00F67221"/>
    <w:rsid w:val="00F724D3"/>
    <w:rsid w:val="00F74911"/>
    <w:rsid w:val="00F80E84"/>
    <w:rsid w:val="00F86751"/>
    <w:rsid w:val="00F90565"/>
    <w:rsid w:val="00F916D3"/>
    <w:rsid w:val="00F93288"/>
    <w:rsid w:val="00F95EB1"/>
    <w:rsid w:val="00FA14A5"/>
    <w:rsid w:val="00FA18A8"/>
    <w:rsid w:val="00FA3AAD"/>
    <w:rsid w:val="00FA6FB9"/>
    <w:rsid w:val="00FA718C"/>
    <w:rsid w:val="00FB096F"/>
    <w:rsid w:val="00FB0EC5"/>
    <w:rsid w:val="00FB5317"/>
    <w:rsid w:val="00FC180A"/>
    <w:rsid w:val="00FC2CB1"/>
    <w:rsid w:val="00FC2CC1"/>
    <w:rsid w:val="00FC6690"/>
    <w:rsid w:val="00FD2C39"/>
    <w:rsid w:val="00FE12F2"/>
    <w:rsid w:val="00FE709B"/>
    <w:rsid w:val="00FF06DA"/>
    <w:rsid w:val="00FF1A96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B5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63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/>
    </w:rPr>
  </w:style>
  <w:style w:type="character" w:customStyle="1" w:styleId="a4">
    <w:name w:val="Название Знак"/>
    <w:link w:val="a3"/>
    <w:rsid w:val="00A2563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56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A25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256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2563D"/>
    <w:rPr>
      <w:color w:val="0000FF"/>
      <w:u w:val="single"/>
    </w:rPr>
  </w:style>
  <w:style w:type="paragraph" w:customStyle="1" w:styleId="ConsPlusNormal">
    <w:name w:val="ConsPlusNormal"/>
    <w:link w:val="ConsPlusNormal0"/>
    <w:rsid w:val="00A25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link w:val="aa"/>
    <w:uiPriority w:val="99"/>
    <w:qFormat/>
    <w:rsid w:val="00A25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b">
    <w:name w:val="No Spacing"/>
    <w:uiPriority w:val="1"/>
    <w:qFormat/>
    <w:rsid w:val="00A2563D"/>
    <w:pPr>
      <w:widowControl w:val="0"/>
      <w:ind w:firstLine="60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ConsPlusNonformat">
    <w:name w:val="ConsPlusNonformat"/>
    <w:rsid w:val="00A2563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unhideWhenUsed/>
    <w:rsid w:val="00A256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A2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2563D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A2563D"/>
    <w:rPr>
      <w:i/>
      <w:iCs/>
    </w:rPr>
  </w:style>
  <w:style w:type="character" w:customStyle="1" w:styleId="apple-converted-space">
    <w:name w:val="apple-converted-space"/>
    <w:basedOn w:val="a0"/>
    <w:rsid w:val="00A2563D"/>
  </w:style>
  <w:style w:type="paragraph" w:styleId="af0">
    <w:name w:val="Balloon Text"/>
    <w:basedOn w:val="a"/>
    <w:link w:val="af1"/>
    <w:uiPriority w:val="99"/>
    <w:semiHidden/>
    <w:unhideWhenUsed/>
    <w:rsid w:val="00A2563D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A2563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F347B8"/>
  </w:style>
  <w:style w:type="character" w:customStyle="1" w:styleId="aa">
    <w:name w:val="Абзац списка Знак"/>
    <w:link w:val="a9"/>
    <w:uiPriority w:val="99"/>
    <w:locked/>
    <w:rsid w:val="00D60C65"/>
    <w:rPr>
      <w:sz w:val="22"/>
      <w:szCs w:val="22"/>
      <w:lang w:eastAsia="en-US"/>
    </w:rPr>
  </w:style>
  <w:style w:type="character" w:styleId="af3">
    <w:name w:val="annotation reference"/>
    <w:uiPriority w:val="99"/>
    <w:semiHidden/>
    <w:unhideWhenUsed/>
    <w:rsid w:val="00CE050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E0504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CE0504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050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E0504"/>
    <w:rPr>
      <w:rFonts w:ascii="Times New Roman" w:eastAsia="Times New Roman" w:hAnsi="Times New Roman"/>
      <w:b/>
      <w:bCs/>
    </w:rPr>
  </w:style>
  <w:style w:type="paragraph" w:customStyle="1" w:styleId="af8">
    <w:name w:val="Нормальный (таблица)"/>
    <w:basedOn w:val="a"/>
    <w:next w:val="a"/>
    <w:rsid w:val="00493A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Знак"/>
    <w:basedOn w:val="a"/>
    <w:rsid w:val="00493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D56C86"/>
    <w:rPr>
      <w:rFonts w:ascii="Arial" w:eastAsia="Times New Roman" w:hAnsi="Arial" w:cs="Arial"/>
      <w:lang w:val="ru-RU" w:eastAsia="ru-RU" w:bidi="ar-SA"/>
    </w:rPr>
  </w:style>
  <w:style w:type="character" w:customStyle="1" w:styleId="ConsPlusNormal1">
    <w:name w:val="ConsPlusNormal Знак Знак"/>
    <w:rsid w:val="007B64B2"/>
    <w:rPr>
      <w:rFonts w:ascii="Arial" w:hAnsi="Arial" w:cs="Arial"/>
      <w:lang w:val="ru-RU" w:eastAsia="ru-RU" w:bidi="ar-SA"/>
    </w:rPr>
  </w:style>
  <w:style w:type="table" w:customStyle="1" w:styleId="1">
    <w:name w:val="Сетка таблицы1"/>
    <w:basedOn w:val="a1"/>
    <w:next w:val="a7"/>
    <w:rsid w:val="004E20B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нак5"/>
    <w:rsid w:val="005731B3"/>
    <w:rPr>
      <w:b/>
      <w:caps/>
      <w:sz w:val="24"/>
      <w:lang w:val="ru-RU" w:eastAsia="ru-RU" w:bidi="ar-SA"/>
    </w:rPr>
  </w:style>
  <w:style w:type="paragraph" w:styleId="afa">
    <w:name w:val="Revision"/>
    <w:hidden/>
    <w:uiPriority w:val="99"/>
    <w:semiHidden/>
    <w:rsid w:val="0071564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63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/>
    </w:rPr>
  </w:style>
  <w:style w:type="character" w:customStyle="1" w:styleId="a4">
    <w:name w:val="Название Знак"/>
    <w:link w:val="a3"/>
    <w:rsid w:val="00A2563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56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A25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256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2563D"/>
    <w:rPr>
      <w:color w:val="0000FF"/>
      <w:u w:val="single"/>
    </w:rPr>
  </w:style>
  <w:style w:type="paragraph" w:customStyle="1" w:styleId="ConsPlusNormal">
    <w:name w:val="ConsPlusNormal"/>
    <w:link w:val="ConsPlusNormal0"/>
    <w:rsid w:val="00A25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link w:val="aa"/>
    <w:uiPriority w:val="99"/>
    <w:qFormat/>
    <w:rsid w:val="00A25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b">
    <w:name w:val="No Spacing"/>
    <w:uiPriority w:val="1"/>
    <w:qFormat/>
    <w:rsid w:val="00A2563D"/>
    <w:pPr>
      <w:widowControl w:val="0"/>
      <w:ind w:firstLine="60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ConsPlusNonformat">
    <w:name w:val="ConsPlusNonformat"/>
    <w:rsid w:val="00A2563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unhideWhenUsed/>
    <w:rsid w:val="00A256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A2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2563D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A2563D"/>
    <w:rPr>
      <w:i/>
      <w:iCs/>
    </w:rPr>
  </w:style>
  <w:style w:type="character" w:customStyle="1" w:styleId="apple-converted-space">
    <w:name w:val="apple-converted-space"/>
    <w:basedOn w:val="a0"/>
    <w:rsid w:val="00A2563D"/>
  </w:style>
  <w:style w:type="paragraph" w:styleId="af0">
    <w:name w:val="Balloon Text"/>
    <w:basedOn w:val="a"/>
    <w:link w:val="af1"/>
    <w:uiPriority w:val="99"/>
    <w:semiHidden/>
    <w:unhideWhenUsed/>
    <w:rsid w:val="00A2563D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A2563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F347B8"/>
  </w:style>
  <w:style w:type="character" w:customStyle="1" w:styleId="aa">
    <w:name w:val="Абзац списка Знак"/>
    <w:link w:val="a9"/>
    <w:uiPriority w:val="99"/>
    <w:locked/>
    <w:rsid w:val="00D60C65"/>
    <w:rPr>
      <w:sz w:val="22"/>
      <w:szCs w:val="22"/>
      <w:lang w:eastAsia="en-US"/>
    </w:rPr>
  </w:style>
  <w:style w:type="character" w:styleId="af3">
    <w:name w:val="annotation reference"/>
    <w:uiPriority w:val="99"/>
    <w:semiHidden/>
    <w:unhideWhenUsed/>
    <w:rsid w:val="00CE050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E0504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CE0504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050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E0504"/>
    <w:rPr>
      <w:rFonts w:ascii="Times New Roman" w:eastAsia="Times New Roman" w:hAnsi="Times New Roman"/>
      <w:b/>
      <w:bCs/>
    </w:rPr>
  </w:style>
  <w:style w:type="paragraph" w:customStyle="1" w:styleId="af8">
    <w:name w:val="Нормальный (таблица)"/>
    <w:basedOn w:val="a"/>
    <w:next w:val="a"/>
    <w:rsid w:val="00493A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Знак"/>
    <w:basedOn w:val="a"/>
    <w:rsid w:val="00493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D56C86"/>
    <w:rPr>
      <w:rFonts w:ascii="Arial" w:eastAsia="Times New Roman" w:hAnsi="Arial" w:cs="Arial"/>
      <w:lang w:val="ru-RU" w:eastAsia="ru-RU" w:bidi="ar-SA"/>
    </w:rPr>
  </w:style>
  <w:style w:type="character" w:customStyle="1" w:styleId="ConsPlusNormal1">
    <w:name w:val="ConsPlusNormal Знак Знак"/>
    <w:rsid w:val="007B64B2"/>
    <w:rPr>
      <w:rFonts w:ascii="Arial" w:hAnsi="Arial" w:cs="Arial"/>
      <w:lang w:val="ru-RU" w:eastAsia="ru-RU" w:bidi="ar-SA"/>
    </w:rPr>
  </w:style>
  <w:style w:type="table" w:customStyle="1" w:styleId="1">
    <w:name w:val="Сетка таблицы1"/>
    <w:basedOn w:val="a1"/>
    <w:next w:val="a7"/>
    <w:rsid w:val="004E20B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нак5"/>
    <w:rsid w:val="005731B3"/>
    <w:rPr>
      <w:b/>
      <w:caps/>
      <w:sz w:val="24"/>
      <w:lang w:val="ru-RU" w:eastAsia="ru-RU" w:bidi="ar-SA"/>
    </w:rPr>
  </w:style>
  <w:style w:type="paragraph" w:styleId="afa">
    <w:name w:val="Revision"/>
    <w:hidden/>
    <w:uiPriority w:val="99"/>
    <w:semiHidden/>
    <w:rsid w:val="007156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FF57-0D99-4AEF-A461-6F56B92B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krivoshokova</dc:creator>
  <cp:lastModifiedBy>user</cp:lastModifiedBy>
  <cp:revision>2</cp:revision>
  <cp:lastPrinted>2023-03-30T11:45:00Z</cp:lastPrinted>
  <dcterms:created xsi:type="dcterms:W3CDTF">2024-02-22T12:30:00Z</dcterms:created>
  <dcterms:modified xsi:type="dcterms:W3CDTF">2024-02-22T12:30:00Z</dcterms:modified>
</cp:coreProperties>
</file>