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61" w:rsidRPr="00985B36" w:rsidRDefault="00950C61" w:rsidP="00950C6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ФОРМА ХОДАТАЙСТВА (рекомендуемая)</w:t>
      </w:r>
    </w:p>
    <w:p w:rsidR="00950C61" w:rsidRPr="00985B36" w:rsidRDefault="00950C61" w:rsidP="00950C6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о переводе земель или земельных участков</w:t>
      </w:r>
    </w:p>
    <w:p w:rsidR="00950C61" w:rsidRPr="00985B36" w:rsidRDefault="00950C61" w:rsidP="00950C6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в составе таких земель из одной</w:t>
      </w:r>
    </w:p>
    <w:p w:rsidR="00950C61" w:rsidRPr="00985B36" w:rsidRDefault="00950C61" w:rsidP="00950C6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 xml:space="preserve">категории в </w:t>
      </w:r>
      <w:proofErr w:type="gramStart"/>
      <w:r w:rsidRPr="00985B36">
        <w:rPr>
          <w:rFonts w:ascii="Times New Roman" w:hAnsi="Times New Roman" w:cs="Times New Roman"/>
          <w:sz w:val="24"/>
          <w:szCs w:val="24"/>
        </w:rPr>
        <w:t>другую</w:t>
      </w:r>
      <w:proofErr w:type="gramEnd"/>
    </w:p>
    <w:p w:rsidR="00950C61" w:rsidRPr="00985B36" w:rsidRDefault="00950C61" w:rsidP="00950C6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</w:p>
    <w:p w:rsidR="00950C61" w:rsidRPr="00985B36" w:rsidRDefault="00950C61" w:rsidP="00950C6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</w:t>
      </w:r>
      <w:r w:rsidRPr="00985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УГиЗО</w:t>
      </w:r>
      <w:proofErr w:type="spellEnd"/>
    </w:p>
    <w:p w:rsidR="00950C61" w:rsidRPr="00985B36" w:rsidRDefault="00950C61" w:rsidP="00950C6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Администрации Северодвинска</w:t>
      </w:r>
    </w:p>
    <w:p w:rsidR="00950C61" w:rsidRPr="00985B36" w:rsidRDefault="00950C61" w:rsidP="00950C6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ул. Плюснина, д. 7,</w:t>
      </w:r>
    </w:p>
    <w:p w:rsidR="00950C61" w:rsidRPr="00985B36" w:rsidRDefault="00950C61" w:rsidP="00950C61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г. Северодвинск, 164501</w:t>
      </w:r>
    </w:p>
    <w:p w:rsidR="00950C61" w:rsidRPr="00985B36" w:rsidRDefault="00950C61" w:rsidP="00950C6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50C61" w:rsidRPr="00985B36" w:rsidRDefault="00950C61" w:rsidP="00950C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ХОДАТАЙСТВО</w:t>
      </w:r>
    </w:p>
    <w:p w:rsidR="00950C61" w:rsidRPr="00985B36" w:rsidRDefault="00950C61" w:rsidP="00950C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о переводе земель или земельных участков</w:t>
      </w:r>
    </w:p>
    <w:p w:rsidR="00950C61" w:rsidRPr="00985B36" w:rsidRDefault="00950C61" w:rsidP="00950C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в составе таких земель из одной категории в другую</w:t>
      </w:r>
    </w:p>
    <w:p w:rsidR="00950C61" w:rsidRPr="00985B36" w:rsidRDefault="00950C61" w:rsidP="00950C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0C61" w:rsidRPr="00985B36" w:rsidRDefault="00950C61" w:rsidP="00950C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Прошу осуществить перевод земельного участка из категории земель___________ в категорию ___________ (категория земель, перевод в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36">
        <w:rPr>
          <w:rFonts w:ascii="Times New Roman" w:hAnsi="Times New Roman" w:cs="Times New Roman"/>
          <w:sz w:val="24"/>
          <w:szCs w:val="24"/>
        </w:rPr>
        <w:t xml:space="preserve">которой предполагается осуществить) </w:t>
      </w:r>
      <w:proofErr w:type="gramStart"/>
      <w:r w:rsidRPr="00985B3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85B36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3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85B36">
        <w:rPr>
          <w:rFonts w:ascii="Times New Roman" w:hAnsi="Times New Roman" w:cs="Times New Roman"/>
          <w:sz w:val="24"/>
          <w:szCs w:val="24"/>
        </w:rPr>
        <w:t>обоснование</w:t>
      </w:r>
      <w:proofErr w:type="gramEnd"/>
      <w:r w:rsidRPr="00985B36">
        <w:rPr>
          <w:rFonts w:ascii="Times New Roman" w:hAnsi="Times New Roman" w:cs="Times New Roman"/>
          <w:sz w:val="24"/>
          <w:szCs w:val="24"/>
        </w:rPr>
        <w:t xml:space="preserve"> перевода земельного участка из состава земель одной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36">
        <w:rPr>
          <w:rFonts w:ascii="Times New Roman" w:hAnsi="Times New Roman" w:cs="Times New Roman"/>
          <w:sz w:val="24"/>
          <w:szCs w:val="24"/>
        </w:rPr>
        <w:t>в другую).</w:t>
      </w:r>
    </w:p>
    <w:p w:rsidR="00950C61" w:rsidRPr="00985B36" w:rsidRDefault="00950C61" w:rsidP="00950C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0C61" w:rsidRPr="00985B36" w:rsidRDefault="00950C61" w:rsidP="00950C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1. Кадастровый номер земельного участка: ___________.</w:t>
      </w:r>
    </w:p>
    <w:p w:rsidR="00950C61" w:rsidRPr="00985B36" w:rsidRDefault="00950C61" w:rsidP="00950C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85B36">
        <w:rPr>
          <w:rFonts w:ascii="Times New Roman" w:hAnsi="Times New Roman" w:cs="Times New Roman"/>
          <w:sz w:val="24"/>
          <w:szCs w:val="24"/>
        </w:rPr>
        <w:t>. Права на земельный участок: ___________.</w:t>
      </w:r>
    </w:p>
    <w:p w:rsidR="00950C61" w:rsidRPr="00985B36" w:rsidRDefault="00950C61" w:rsidP="00950C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0C61" w:rsidRPr="00985B36" w:rsidRDefault="00950C61" w:rsidP="00950C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 xml:space="preserve">Приложение: прилагаются документы, указанные в </w:t>
      </w:r>
      <w:hyperlink r:id="rId7" w:history="1">
        <w:r w:rsidRPr="00985B36">
          <w:rPr>
            <w:rFonts w:ascii="Times New Roman" w:hAnsi="Times New Roman" w:cs="Times New Roman"/>
            <w:color w:val="0000FF"/>
            <w:sz w:val="24"/>
            <w:szCs w:val="24"/>
          </w:rPr>
          <w:t>пункте 2.2.1</w:t>
        </w:r>
      </w:hyperlink>
      <w:r w:rsidRPr="00985B36">
        <w:rPr>
          <w:rFonts w:ascii="Times New Roman" w:hAnsi="Times New Roman" w:cs="Times New Roman"/>
          <w:sz w:val="24"/>
          <w:szCs w:val="24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985B36">
        <w:rPr>
          <w:rFonts w:ascii="Times New Roman" w:hAnsi="Times New Roman" w:cs="Times New Roman"/>
          <w:sz w:val="24"/>
          <w:szCs w:val="24"/>
        </w:rPr>
        <w:t>егламента.</w:t>
      </w:r>
    </w:p>
    <w:p w:rsidR="00950C61" w:rsidRPr="00985B36" w:rsidRDefault="00950C61" w:rsidP="00950C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0C61" w:rsidRPr="00985B36" w:rsidRDefault="00950C61" w:rsidP="00950C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ЗАЯВИТЕЛЬ:</w:t>
      </w:r>
    </w:p>
    <w:p w:rsidR="00950C61" w:rsidRPr="00985B36" w:rsidRDefault="00950C61" w:rsidP="00950C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0C61" w:rsidRPr="00985B36" w:rsidRDefault="00950C61" w:rsidP="00950C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(Полное наименование юридического лица (индивидуальных предпринимателей),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36">
        <w:rPr>
          <w:rFonts w:ascii="Times New Roman" w:hAnsi="Times New Roman" w:cs="Times New Roman"/>
          <w:sz w:val="24"/>
          <w:szCs w:val="24"/>
        </w:rPr>
        <w:t>юридический (почтовый) адрес, контактный телефон)</w:t>
      </w:r>
    </w:p>
    <w:p w:rsidR="00950C61" w:rsidRPr="00985B36" w:rsidRDefault="00950C61" w:rsidP="00950C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0C61" w:rsidRPr="00985B36" w:rsidRDefault="00950C61" w:rsidP="00950C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(для физических лиц - полностью Ф.И.О., регистрация по месту проживания,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5B36">
        <w:rPr>
          <w:rFonts w:ascii="Times New Roman" w:hAnsi="Times New Roman" w:cs="Times New Roman"/>
          <w:sz w:val="24"/>
          <w:szCs w:val="24"/>
        </w:rPr>
        <w:t>адрес для отправки корреспонденции, контактный телефон)</w:t>
      </w:r>
    </w:p>
    <w:p w:rsidR="00950C61" w:rsidRPr="00985B36" w:rsidRDefault="00950C61" w:rsidP="00950C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0C61" w:rsidRPr="00985B36" w:rsidRDefault="00950C61" w:rsidP="00950C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50C61" w:rsidRPr="00985B36" w:rsidRDefault="00950C61" w:rsidP="00950C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5B36">
        <w:rPr>
          <w:rFonts w:ascii="Times New Roman" w:hAnsi="Times New Roman" w:cs="Times New Roman"/>
          <w:sz w:val="24"/>
          <w:szCs w:val="24"/>
        </w:rPr>
        <w:t>"____" ___________ 20___ г.                      __________________________</w:t>
      </w:r>
    </w:p>
    <w:p w:rsidR="00950C61" w:rsidRPr="006F7493" w:rsidRDefault="00950C61" w:rsidP="00950C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85B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</w:t>
      </w:r>
      <w:r w:rsidRPr="006F7493">
        <w:rPr>
          <w:rFonts w:ascii="Times New Roman" w:hAnsi="Times New Roman" w:cs="Times New Roman"/>
          <w:sz w:val="24"/>
          <w:szCs w:val="24"/>
        </w:rPr>
        <w:t xml:space="preserve">подпись, </w:t>
      </w:r>
      <w:proofErr w:type="spellStart"/>
      <w:r w:rsidRPr="006F7493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6F7493">
        <w:rPr>
          <w:rFonts w:ascii="Times New Roman" w:hAnsi="Times New Roman" w:cs="Times New Roman"/>
          <w:sz w:val="24"/>
          <w:szCs w:val="24"/>
        </w:rPr>
        <w:t xml:space="preserve">. </w:t>
      </w:r>
      <w:r w:rsidRPr="006F7493">
        <w:rPr>
          <w:rFonts w:ascii="Times New Roman" w:hAnsi="Times New Roman" w:cs="Times New Roman"/>
        </w:rPr>
        <w:t>(при наличии печати)</w:t>
      </w:r>
      <w:r w:rsidRPr="006F7493">
        <w:rPr>
          <w:rFonts w:ascii="Times New Roman" w:hAnsi="Times New Roman" w:cs="Times New Roman"/>
          <w:sz w:val="24"/>
          <w:szCs w:val="24"/>
        </w:rPr>
        <w:t>)</w:t>
      </w:r>
    </w:p>
    <w:p w:rsidR="00950C61" w:rsidRDefault="00950C61" w:rsidP="00950C61"/>
    <w:p w:rsidR="000C7186" w:rsidRPr="00950C61" w:rsidRDefault="000C7186" w:rsidP="00950C61">
      <w:bookmarkStart w:id="0" w:name="_GoBack"/>
      <w:bookmarkEnd w:id="0"/>
    </w:p>
    <w:sectPr w:rsidR="000C7186" w:rsidRPr="00950C61" w:rsidSect="00E77A24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CB" w:rsidRDefault="003D40CB">
      <w:r>
        <w:separator/>
      </w:r>
    </w:p>
  </w:endnote>
  <w:endnote w:type="continuationSeparator" w:id="0">
    <w:p w:rsidR="003D40CB" w:rsidRDefault="003D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CB" w:rsidRDefault="003D40CB">
      <w:r>
        <w:separator/>
      </w:r>
    </w:p>
  </w:footnote>
  <w:footnote w:type="continuationSeparator" w:id="0">
    <w:p w:rsidR="003D40CB" w:rsidRDefault="003D4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0E5896" w:rsidRDefault="003D40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896" w:rsidRDefault="006C732F">
    <w:pPr>
      <w:pStyle w:val="a3"/>
      <w:framePr w:wrap="around" w:vAnchor="text" w:hAnchor="margin" w:xAlign="center" w:y="1"/>
      <w:rPr>
        <w:rStyle w:val="a5"/>
      </w:rPr>
    </w:pPr>
    <w:r w:rsidRPr="00297826">
      <w:rPr>
        <w:rStyle w:val="a5"/>
      </w:rPr>
      <w:fldChar w:fldCharType="begin"/>
    </w:r>
    <w:r w:rsidRPr="00297826">
      <w:rPr>
        <w:rStyle w:val="a5"/>
      </w:rPr>
      <w:instrText xml:space="preserve">PAGE  </w:instrText>
    </w:r>
    <w:r w:rsidRPr="00297826">
      <w:rPr>
        <w:rStyle w:val="a5"/>
      </w:rPr>
      <w:fldChar w:fldCharType="separate"/>
    </w:r>
    <w:r w:rsidR="001A261A">
      <w:rPr>
        <w:rStyle w:val="a5"/>
        <w:noProof/>
      </w:rPr>
      <w:t>2</w:t>
    </w:r>
    <w:r w:rsidRPr="00297826">
      <w:rPr>
        <w:rStyle w:val="a5"/>
      </w:rPr>
      <w:fldChar w:fldCharType="end"/>
    </w:r>
  </w:p>
  <w:p w:rsidR="000E5896" w:rsidRPr="00297826" w:rsidRDefault="003D40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42"/>
    <w:rsid w:val="000C7186"/>
    <w:rsid w:val="001A261A"/>
    <w:rsid w:val="00274866"/>
    <w:rsid w:val="00340FC9"/>
    <w:rsid w:val="003D40CB"/>
    <w:rsid w:val="004154F3"/>
    <w:rsid w:val="004C35D3"/>
    <w:rsid w:val="00521182"/>
    <w:rsid w:val="0057127E"/>
    <w:rsid w:val="00615C66"/>
    <w:rsid w:val="006A3DC4"/>
    <w:rsid w:val="006C732F"/>
    <w:rsid w:val="007B095A"/>
    <w:rsid w:val="00950C61"/>
    <w:rsid w:val="00AB7737"/>
    <w:rsid w:val="00C72842"/>
    <w:rsid w:val="00E06D28"/>
    <w:rsid w:val="00E24AF0"/>
    <w:rsid w:val="00F2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2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95A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095A"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095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B09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7B09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B09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7B095A"/>
  </w:style>
  <w:style w:type="paragraph" w:customStyle="1" w:styleId="ConsPlusNormal">
    <w:name w:val="ConsPlusNormal"/>
    <w:rsid w:val="007B0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C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3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A2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5588EC5DAF7AB50CD87126AEEF1CEB18330A095E85C4B776E880A3C1976D38D812966EB8759DE2B1769A2067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2019-11-25T06:37:00Z</dcterms:created>
  <dcterms:modified xsi:type="dcterms:W3CDTF">2019-11-26T15:00:00Z</dcterms:modified>
</cp:coreProperties>
</file>