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23" w:rsidRPr="00270D23" w:rsidRDefault="00270D23" w:rsidP="00270D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Приложение № 5</w:t>
      </w:r>
    </w:p>
    <w:p w:rsidR="00270D23" w:rsidRPr="00270D23" w:rsidRDefault="00270D23" w:rsidP="00270D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270D23">
        <w:rPr>
          <w:rFonts w:ascii="Times New Roman" w:hAnsi="Times New Roman" w:cs="Times New Roman"/>
          <w:sz w:val="20"/>
          <w:szCs w:val="20"/>
        </w:rPr>
        <w:t xml:space="preserve">к протоколу заседания </w:t>
      </w:r>
    </w:p>
    <w:p w:rsidR="00270D23" w:rsidRPr="00270D23" w:rsidRDefault="00270D23" w:rsidP="00270D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0D23">
        <w:rPr>
          <w:rFonts w:ascii="Times New Roman" w:hAnsi="Times New Roman" w:cs="Times New Roman"/>
          <w:sz w:val="20"/>
          <w:szCs w:val="20"/>
        </w:rPr>
        <w:t xml:space="preserve">Совета по малому и среднему </w:t>
      </w:r>
    </w:p>
    <w:p w:rsidR="00270D23" w:rsidRPr="00270D23" w:rsidRDefault="00270D23" w:rsidP="00270D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270D23">
        <w:rPr>
          <w:rFonts w:ascii="Times New Roman" w:hAnsi="Times New Roman" w:cs="Times New Roman"/>
          <w:sz w:val="20"/>
          <w:szCs w:val="20"/>
        </w:rPr>
        <w:t xml:space="preserve">предпринимательству </w:t>
      </w:r>
    </w:p>
    <w:p w:rsidR="00270D23" w:rsidRPr="00270D23" w:rsidRDefault="00270D23" w:rsidP="00270D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70D23">
        <w:rPr>
          <w:rFonts w:ascii="Times New Roman" w:hAnsi="Times New Roman" w:cs="Times New Roman"/>
          <w:sz w:val="20"/>
          <w:szCs w:val="20"/>
        </w:rPr>
        <w:t>при Главе Северодвинска</w:t>
      </w:r>
    </w:p>
    <w:p w:rsidR="00270D23" w:rsidRPr="00270D23" w:rsidRDefault="00270D23" w:rsidP="00270D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ED7A39">
        <w:rPr>
          <w:rFonts w:ascii="Times New Roman" w:hAnsi="Times New Roman" w:cs="Times New Roman"/>
          <w:sz w:val="20"/>
          <w:szCs w:val="20"/>
        </w:rPr>
        <w:t>от 26.09.2018 № 5</w:t>
      </w:r>
      <w:bookmarkStart w:id="0" w:name="_GoBack"/>
      <w:bookmarkEnd w:id="0"/>
    </w:p>
    <w:p w:rsidR="005B6876" w:rsidRPr="00850982" w:rsidRDefault="005B6876" w:rsidP="005B6876">
      <w:pPr>
        <w:spacing w:after="0" w:line="240" w:lineRule="auto"/>
        <w:jc w:val="right"/>
        <w:rPr>
          <w:rFonts w:ascii="Times New Roman" w:hAnsi="Times New Roman" w:cs="Times New Roman"/>
          <w:i/>
          <w:sz w:val="10"/>
          <w:szCs w:val="10"/>
        </w:rPr>
      </w:pPr>
    </w:p>
    <w:p w:rsidR="008D3746" w:rsidRPr="00A54501" w:rsidRDefault="005B6876" w:rsidP="005B68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501">
        <w:rPr>
          <w:rFonts w:ascii="Times New Roman" w:hAnsi="Times New Roman" w:cs="Times New Roman"/>
          <w:b/>
          <w:sz w:val="26"/>
          <w:szCs w:val="26"/>
        </w:rPr>
        <w:t>ПРОГРАММА КОНФЕРЕНЦИИ МАЛОГО И СРЕДНЕГО ПРЕДПРИНИМАТЕЛЬСТВА СЕВЕРОДВИНСКА</w:t>
      </w:r>
    </w:p>
    <w:p w:rsidR="005B6876" w:rsidRPr="00A54501" w:rsidRDefault="005B6876" w:rsidP="005B68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501">
        <w:rPr>
          <w:rFonts w:ascii="Times New Roman" w:hAnsi="Times New Roman" w:cs="Times New Roman"/>
          <w:b/>
          <w:sz w:val="26"/>
          <w:szCs w:val="26"/>
        </w:rPr>
        <w:t xml:space="preserve">05 </w:t>
      </w:r>
      <w:r w:rsidR="00447208" w:rsidRPr="00A54501">
        <w:rPr>
          <w:rFonts w:ascii="Times New Roman" w:hAnsi="Times New Roman" w:cs="Times New Roman"/>
          <w:b/>
          <w:sz w:val="26"/>
          <w:szCs w:val="26"/>
        </w:rPr>
        <w:t>декабря 2018 года</w:t>
      </w:r>
      <w:r w:rsidRPr="00A54501">
        <w:rPr>
          <w:rFonts w:ascii="Times New Roman" w:hAnsi="Times New Roman" w:cs="Times New Roman"/>
          <w:b/>
          <w:sz w:val="26"/>
          <w:szCs w:val="26"/>
        </w:rPr>
        <w:t>, ЦКиОМ г. Северодвинска</w:t>
      </w:r>
    </w:p>
    <w:p w:rsidR="005B6876" w:rsidRPr="00850982" w:rsidRDefault="005B6876" w:rsidP="005B6876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1560"/>
        <w:gridCol w:w="4394"/>
        <w:gridCol w:w="4536"/>
        <w:gridCol w:w="4820"/>
      </w:tblGrid>
      <w:tr w:rsidR="005B6876" w:rsidTr="00D05CD5">
        <w:tc>
          <w:tcPr>
            <w:tcW w:w="1560" w:type="dxa"/>
            <w:shd w:val="clear" w:color="auto" w:fill="F2F2F2" w:themeFill="background1" w:themeFillShade="F2"/>
          </w:tcPr>
          <w:p w:rsidR="005B6876" w:rsidRPr="00B92266" w:rsidRDefault="005B6876" w:rsidP="00D339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266">
              <w:rPr>
                <w:rFonts w:ascii="Times New Roman" w:hAnsi="Times New Roman" w:cs="Times New Roman"/>
                <w:b/>
                <w:sz w:val="20"/>
                <w:szCs w:val="20"/>
              </w:rPr>
              <w:t>09.30 – 10.00</w:t>
            </w:r>
          </w:p>
        </w:tc>
        <w:tc>
          <w:tcPr>
            <w:tcW w:w="13750" w:type="dxa"/>
            <w:gridSpan w:val="3"/>
            <w:shd w:val="clear" w:color="auto" w:fill="F2F2F2" w:themeFill="background1" w:themeFillShade="F2"/>
          </w:tcPr>
          <w:p w:rsidR="005B6876" w:rsidRPr="00B92266" w:rsidRDefault="005B6876" w:rsidP="005B6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РЕГИСТРАЦИЯ УЧАСТНИКОВ КОНФЕРЕНЦИИ </w:t>
            </w:r>
          </w:p>
        </w:tc>
      </w:tr>
      <w:tr w:rsidR="00D339BA" w:rsidTr="00D05CD5">
        <w:tc>
          <w:tcPr>
            <w:tcW w:w="1560" w:type="dxa"/>
            <w:shd w:val="clear" w:color="auto" w:fill="F2F2F2" w:themeFill="background1" w:themeFillShade="F2"/>
          </w:tcPr>
          <w:p w:rsidR="005B6876" w:rsidRPr="00B92266" w:rsidRDefault="005B6876" w:rsidP="00D339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266">
              <w:rPr>
                <w:rFonts w:ascii="Times New Roman" w:hAnsi="Times New Roman" w:cs="Times New Roman"/>
                <w:b/>
                <w:sz w:val="20"/>
                <w:szCs w:val="20"/>
              </w:rPr>
              <w:t>10.00 – 10.45</w:t>
            </w:r>
          </w:p>
        </w:tc>
        <w:tc>
          <w:tcPr>
            <w:tcW w:w="13750" w:type="dxa"/>
            <w:gridSpan w:val="3"/>
            <w:shd w:val="clear" w:color="auto" w:fill="F2F2F2" w:themeFill="background1" w:themeFillShade="F2"/>
          </w:tcPr>
          <w:p w:rsidR="005B6876" w:rsidRPr="00B92266" w:rsidRDefault="005B6876" w:rsidP="005B6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266">
              <w:rPr>
                <w:rFonts w:ascii="Times New Roman" w:hAnsi="Times New Roman" w:cs="Times New Roman"/>
                <w:b/>
                <w:sz w:val="20"/>
                <w:szCs w:val="20"/>
              </w:rPr>
              <w:t>ОТКРЫТИЕ КОНФЕРЕНЦИИ. ПЛЕНАРНОЕ ЗАСЕДАНИЕ.</w:t>
            </w:r>
          </w:p>
          <w:p w:rsidR="005B6876" w:rsidRPr="00B92266" w:rsidRDefault="005B6876" w:rsidP="005B687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922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Выступающие:</w:t>
            </w:r>
          </w:p>
          <w:p w:rsidR="005B6876" w:rsidRPr="00B92266" w:rsidRDefault="005B6876" w:rsidP="00B9226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266">
              <w:rPr>
                <w:rFonts w:ascii="Times New Roman" w:hAnsi="Times New Roman" w:cs="Times New Roman"/>
                <w:i/>
                <w:sz w:val="20"/>
                <w:szCs w:val="20"/>
              </w:rPr>
              <w:t>Иконников В.М.</w:t>
            </w:r>
            <w:r w:rsidR="00CE1B49" w:rsidRPr="00B922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B92266">
              <w:rPr>
                <w:rFonts w:ascii="Times New Roman" w:hAnsi="Times New Roman" w:cs="Times New Roman"/>
                <w:i/>
                <w:sz w:val="20"/>
                <w:szCs w:val="20"/>
              </w:rPr>
              <w:t>заместитель Председателя Правительства Архангельской области</w:t>
            </w:r>
          </w:p>
          <w:p w:rsidR="00B92266" w:rsidRDefault="005B6876" w:rsidP="00B9226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266">
              <w:rPr>
                <w:rFonts w:ascii="Times New Roman" w:hAnsi="Times New Roman" w:cs="Times New Roman"/>
                <w:i/>
                <w:sz w:val="20"/>
                <w:szCs w:val="20"/>
              </w:rPr>
              <w:t>Скубенко И.В.</w:t>
            </w:r>
            <w:r w:rsidR="00CE1B49" w:rsidRPr="00B922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B92266">
              <w:rPr>
                <w:rFonts w:ascii="Times New Roman" w:hAnsi="Times New Roman" w:cs="Times New Roman"/>
                <w:i/>
                <w:sz w:val="20"/>
                <w:szCs w:val="20"/>
              </w:rPr>
              <w:t>Глава Северодвинска</w:t>
            </w:r>
            <w:r w:rsidR="00BC48EF" w:rsidRPr="00B92266">
              <w:rPr>
                <w:rFonts w:ascii="Times New Roman" w:hAnsi="Times New Roman" w:cs="Times New Roman"/>
                <w:i/>
                <w:sz w:val="20"/>
                <w:szCs w:val="20"/>
              </w:rPr>
              <w:t>, Председатель Совета по малому и среднему предпринимательству при Главе Северодвинска</w:t>
            </w:r>
          </w:p>
          <w:p w:rsidR="00B92266" w:rsidRPr="00B92266" w:rsidRDefault="00B92266" w:rsidP="00B9226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Старожилов М.А., председатель Совета депутатов Северодвинска, сопредседатель Совета по </w:t>
            </w:r>
            <w:r w:rsidRPr="00B92266">
              <w:rPr>
                <w:rFonts w:ascii="Times New Roman" w:hAnsi="Times New Roman" w:cs="Times New Roman"/>
                <w:i/>
                <w:sz w:val="20"/>
                <w:szCs w:val="20"/>
              </w:rPr>
              <w:t>малому и среднему предпринимательству при Главе Северодвинска</w:t>
            </w:r>
          </w:p>
          <w:p w:rsidR="005B6876" w:rsidRPr="00B92266" w:rsidRDefault="00CE1B49" w:rsidP="00B9226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266">
              <w:rPr>
                <w:rFonts w:ascii="Times New Roman" w:hAnsi="Times New Roman" w:cs="Times New Roman"/>
                <w:i/>
                <w:sz w:val="20"/>
                <w:szCs w:val="20"/>
              </w:rPr>
              <w:t>Кулявцев И.С., Уполномоченный при Губернаторе Архангельской области по защите прав предпринимателей</w:t>
            </w:r>
          </w:p>
          <w:p w:rsidR="005B6876" w:rsidRDefault="00D26BAE" w:rsidP="00B9226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2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Кувакин </w:t>
            </w:r>
            <w:r w:rsidR="00D05C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А.Е., </w:t>
            </w:r>
            <w:r w:rsidR="00BC48EF" w:rsidRPr="00B92266">
              <w:rPr>
                <w:rFonts w:ascii="Times New Roman" w:hAnsi="Times New Roman" w:cs="Times New Roman"/>
                <w:i/>
                <w:sz w:val="20"/>
                <w:szCs w:val="20"/>
              </w:rPr>
              <w:t>сопредседатель Совета по малому и среднему предпринимательству при Главе Северодвинска</w:t>
            </w:r>
          </w:p>
          <w:p w:rsidR="001919EB" w:rsidRPr="00B92266" w:rsidRDefault="001919EB" w:rsidP="001919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19EB">
              <w:rPr>
                <w:rFonts w:ascii="Antique Olive" w:hAnsi="Antique Olive" w:cs="Aharoni"/>
                <w:sz w:val="16"/>
                <w:szCs w:val="16"/>
              </w:rPr>
              <w:t>Малый зал</w:t>
            </w:r>
          </w:p>
        </w:tc>
      </w:tr>
      <w:tr w:rsidR="004069FC" w:rsidTr="00D05CD5">
        <w:tc>
          <w:tcPr>
            <w:tcW w:w="1560" w:type="dxa"/>
            <w:shd w:val="clear" w:color="auto" w:fill="F2F2F2" w:themeFill="background1" w:themeFillShade="F2"/>
          </w:tcPr>
          <w:p w:rsidR="004069FC" w:rsidRPr="00B92266" w:rsidRDefault="004069FC" w:rsidP="00D339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266">
              <w:rPr>
                <w:rFonts w:ascii="Times New Roman" w:hAnsi="Times New Roman" w:cs="Times New Roman"/>
                <w:b/>
                <w:sz w:val="20"/>
                <w:szCs w:val="20"/>
              </w:rPr>
              <w:t>11.00 – 13.00</w:t>
            </w:r>
          </w:p>
        </w:tc>
        <w:tc>
          <w:tcPr>
            <w:tcW w:w="4394" w:type="dxa"/>
            <w:shd w:val="clear" w:color="auto" w:fill="D6E3BC" w:themeFill="accent3" w:themeFillTint="66"/>
          </w:tcPr>
          <w:p w:rsidR="004069FC" w:rsidRPr="00270D23" w:rsidRDefault="004069FC" w:rsidP="00A44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23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 «ОТКРЫВАЙ СВОЕ ДЕЛО!»</w:t>
            </w:r>
          </w:p>
          <w:p w:rsidR="004069FC" w:rsidRPr="00270D23" w:rsidRDefault="004069FC" w:rsidP="00A44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D23">
              <w:rPr>
                <w:rFonts w:ascii="Times New Roman" w:hAnsi="Times New Roman" w:cs="Times New Roman"/>
                <w:sz w:val="20"/>
                <w:szCs w:val="20"/>
              </w:rPr>
              <w:t xml:space="preserve">Посвящена начинающим предпринимателям, </w:t>
            </w:r>
            <w:r w:rsidRPr="00270D23">
              <w:rPr>
                <w:rFonts w:ascii="Times New Roman" w:hAnsi="Times New Roman" w:cs="Times New Roman"/>
                <w:sz w:val="20"/>
                <w:szCs w:val="20"/>
              </w:rPr>
              <w:br/>
              <w:t>в т.ч. молодежному предпринимательству</w:t>
            </w:r>
          </w:p>
          <w:p w:rsidR="004069FC" w:rsidRPr="00270D23" w:rsidRDefault="004069FC" w:rsidP="00D26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9FC" w:rsidRPr="00270D23" w:rsidRDefault="004069FC" w:rsidP="00D26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9FC" w:rsidRPr="00270D23" w:rsidRDefault="004069FC" w:rsidP="00D26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9FC" w:rsidRPr="00270D23" w:rsidRDefault="004069FC" w:rsidP="00D26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D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Модератор:</w:t>
            </w:r>
            <w:r w:rsidRPr="00270D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69FC" w:rsidRPr="00270D23" w:rsidRDefault="004069FC" w:rsidP="00D26BA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0D23">
              <w:rPr>
                <w:rFonts w:ascii="Times New Roman" w:hAnsi="Times New Roman" w:cs="Times New Roman"/>
                <w:i/>
                <w:sz w:val="20"/>
                <w:szCs w:val="20"/>
              </w:rPr>
              <w:t>Заколупина О.А., заместитель начальника управления общественных связей и молодежной политики Администрации Северодвинска</w:t>
            </w:r>
          </w:p>
          <w:p w:rsidR="004069FC" w:rsidRPr="00270D23" w:rsidRDefault="004069FC" w:rsidP="00D26BAE">
            <w:pPr>
              <w:jc w:val="right"/>
              <w:rPr>
                <w:rFonts w:cs="Aharoni"/>
                <w:sz w:val="18"/>
                <w:szCs w:val="18"/>
              </w:rPr>
            </w:pPr>
          </w:p>
          <w:p w:rsidR="00447208" w:rsidRPr="00270D23" w:rsidRDefault="00447208" w:rsidP="00D26BAE">
            <w:pPr>
              <w:jc w:val="right"/>
              <w:rPr>
                <w:rFonts w:cs="Aharoni"/>
                <w:sz w:val="18"/>
                <w:szCs w:val="18"/>
              </w:rPr>
            </w:pPr>
          </w:p>
          <w:p w:rsidR="004069FC" w:rsidRPr="00270D23" w:rsidRDefault="004069FC" w:rsidP="00D26BAE">
            <w:pPr>
              <w:jc w:val="right"/>
              <w:rPr>
                <w:rFonts w:ascii="Antique Olive" w:hAnsi="Antique Olive" w:cs="Aharoni"/>
                <w:sz w:val="16"/>
                <w:szCs w:val="16"/>
              </w:rPr>
            </w:pPr>
            <w:r w:rsidRPr="00270D23">
              <w:rPr>
                <w:rFonts w:ascii="Antique Olive" w:hAnsi="Antique Olive" w:cs="Aharoni"/>
                <w:sz w:val="16"/>
                <w:szCs w:val="16"/>
              </w:rPr>
              <w:t>Аудитория 16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4069FC" w:rsidRPr="00270D23" w:rsidRDefault="004069FC" w:rsidP="00A443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ПЛОЩАДКА «СОПРОВОЖДЕНИЕ </w:t>
            </w:r>
            <w:r w:rsidRPr="00270D2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 РАЗВИТИЕ БИЗНЕСА»</w:t>
            </w:r>
          </w:p>
          <w:p w:rsidR="004069FC" w:rsidRPr="00270D23" w:rsidRDefault="004069FC" w:rsidP="00A44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D23">
              <w:rPr>
                <w:rFonts w:ascii="Times New Roman" w:hAnsi="Times New Roman" w:cs="Times New Roman"/>
                <w:sz w:val="20"/>
                <w:szCs w:val="20"/>
              </w:rPr>
              <w:t>Посвящена созданию единого окна для предпринимателей, мерам поддержки институтов развития, презентации кредитных продуктов коммерческих банков</w:t>
            </w:r>
          </w:p>
          <w:p w:rsidR="004069FC" w:rsidRPr="00270D23" w:rsidRDefault="004069FC" w:rsidP="00A443A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70D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Модератор</w:t>
            </w:r>
            <w:r w:rsidR="00447208" w:rsidRPr="00270D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ы</w:t>
            </w:r>
            <w:r w:rsidRPr="00270D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447208" w:rsidRPr="00270D23" w:rsidRDefault="00447208" w:rsidP="00A443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0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Представитель КРАО, </w:t>
            </w:r>
          </w:p>
          <w:p w:rsidR="004069FC" w:rsidRPr="00270D23" w:rsidRDefault="004069FC" w:rsidP="00A443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0D23">
              <w:rPr>
                <w:rFonts w:ascii="Times New Roman" w:hAnsi="Times New Roman" w:cs="Times New Roman"/>
                <w:i/>
                <w:sz w:val="20"/>
                <w:szCs w:val="20"/>
              </w:rPr>
              <w:t>Тутыгин А.Г., исполнительный директор микрокредитной компании Архангельский региональный фонд «Развитие»</w:t>
            </w:r>
          </w:p>
          <w:p w:rsidR="004069FC" w:rsidRPr="00270D23" w:rsidRDefault="004069FC" w:rsidP="00A443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069FC" w:rsidRPr="00270D23" w:rsidRDefault="004069FC" w:rsidP="00747020">
            <w:pPr>
              <w:jc w:val="right"/>
              <w:rPr>
                <w:rFonts w:ascii="Antique Olive" w:hAnsi="Antique Olive" w:cs="Times New Roman"/>
                <w:sz w:val="16"/>
                <w:szCs w:val="16"/>
              </w:rPr>
            </w:pPr>
            <w:r w:rsidRPr="00270D23">
              <w:rPr>
                <w:rFonts w:ascii="Antique Olive" w:hAnsi="Antique Olive" w:cs="Times New Roman"/>
                <w:sz w:val="16"/>
                <w:szCs w:val="16"/>
              </w:rPr>
              <w:t>Аудитория 13</w:t>
            </w:r>
          </w:p>
        </w:tc>
        <w:tc>
          <w:tcPr>
            <w:tcW w:w="4820" w:type="dxa"/>
            <w:vMerge w:val="restart"/>
            <w:shd w:val="clear" w:color="auto" w:fill="FABF8F" w:themeFill="accent6" w:themeFillTint="99"/>
          </w:tcPr>
          <w:p w:rsidR="004069FC" w:rsidRPr="00270D23" w:rsidRDefault="004069FC" w:rsidP="007470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КОНСУЛЬТАЦИИ </w:t>
            </w:r>
            <w:r w:rsidR="00D05CD5" w:rsidRPr="00270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СУБЪЕКТОВ МАЛОГО И СРЕДНЕГО ПРЕДПРИНИМАТЕЛЬСТВА </w:t>
            </w:r>
            <w:r w:rsidR="00D05CD5" w:rsidRPr="00270D2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 ПРЕДСТАВИТЕЛЯМИ</w:t>
            </w:r>
            <w:r w:rsidRPr="00270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КОНТРОЛЬНО-НАДЗОРНЫХ ОРГАНОВ</w:t>
            </w:r>
          </w:p>
          <w:p w:rsidR="004069FC" w:rsidRPr="00270D23" w:rsidRDefault="00D05CD5" w:rsidP="00270D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D23">
              <w:rPr>
                <w:rFonts w:ascii="Times New Roman" w:hAnsi="Times New Roman" w:cs="Times New Roman"/>
                <w:sz w:val="20"/>
                <w:szCs w:val="20"/>
              </w:rPr>
              <w:t xml:space="preserve">Субъекты предпринимательской деятельности смогут задать интересующие их вопросы </w:t>
            </w:r>
          </w:p>
          <w:p w:rsidR="004069FC" w:rsidRPr="00270D23" w:rsidRDefault="004069FC" w:rsidP="005B687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70D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Представители:</w:t>
            </w:r>
          </w:p>
          <w:p w:rsidR="004069FC" w:rsidRPr="00270D23" w:rsidRDefault="004069FC" w:rsidP="005B68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0D23">
              <w:rPr>
                <w:rFonts w:ascii="Times New Roman" w:hAnsi="Times New Roman" w:cs="Times New Roman"/>
                <w:i/>
                <w:sz w:val="20"/>
                <w:szCs w:val="20"/>
              </w:rPr>
              <w:t>Налоговой Инспекции</w:t>
            </w:r>
          </w:p>
          <w:p w:rsidR="004069FC" w:rsidRPr="00270D23" w:rsidRDefault="004069FC" w:rsidP="005B68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0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Роспотребнадзора </w:t>
            </w:r>
          </w:p>
          <w:p w:rsidR="004069FC" w:rsidRPr="00270D23" w:rsidRDefault="004069FC" w:rsidP="005B68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0D23">
              <w:rPr>
                <w:rFonts w:ascii="Times New Roman" w:hAnsi="Times New Roman" w:cs="Times New Roman"/>
                <w:i/>
                <w:sz w:val="20"/>
                <w:szCs w:val="20"/>
              </w:rPr>
              <w:t>Пожнадзора</w:t>
            </w:r>
          </w:p>
          <w:p w:rsidR="004069FC" w:rsidRPr="00270D23" w:rsidRDefault="004069FC" w:rsidP="005B68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0D23">
              <w:rPr>
                <w:rFonts w:ascii="Times New Roman" w:hAnsi="Times New Roman" w:cs="Times New Roman"/>
                <w:i/>
                <w:sz w:val="20"/>
                <w:szCs w:val="20"/>
              </w:rPr>
              <w:t>УГиЗО Администрации Северодвинска</w:t>
            </w:r>
          </w:p>
          <w:p w:rsidR="004069FC" w:rsidRPr="00270D23" w:rsidRDefault="004069FC" w:rsidP="005B68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0D23">
              <w:rPr>
                <w:rFonts w:ascii="Times New Roman" w:hAnsi="Times New Roman" w:cs="Times New Roman"/>
                <w:i/>
                <w:sz w:val="20"/>
                <w:szCs w:val="20"/>
              </w:rPr>
              <w:t>Лицензионного отдела мин АПК и торговли АО</w:t>
            </w:r>
          </w:p>
          <w:p w:rsidR="00D05CD5" w:rsidRPr="00270D23" w:rsidRDefault="00D05CD5" w:rsidP="005B68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0D23">
              <w:rPr>
                <w:rFonts w:ascii="Times New Roman" w:hAnsi="Times New Roman" w:cs="Times New Roman"/>
                <w:i/>
                <w:sz w:val="20"/>
                <w:szCs w:val="20"/>
              </w:rPr>
              <w:t>МРСК</w:t>
            </w:r>
          </w:p>
          <w:p w:rsidR="004069FC" w:rsidRPr="00270D23" w:rsidRDefault="004069FC" w:rsidP="00747020">
            <w:pPr>
              <w:jc w:val="right"/>
              <w:rPr>
                <w:rFonts w:cs="Times New Roman"/>
                <w:sz w:val="16"/>
                <w:szCs w:val="16"/>
              </w:rPr>
            </w:pPr>
          </w:p>
          <w:p w:rsidR="004069FC" w:rsidRPr="00270D23" w:rsidRDefault="004069FC" w:rsidP="00747020">
            <w:pPr>
              <w:jc w:val="right"/>
              <w:rPr>
                <w:rFonts w:cs="Times New Roman"/>
                <w:sz w:val="16"/>
                <w:szCs w:val="16"/>
              </w:rPr>
            </w:pPr>
          </w:p>
          <w:p w:rsidR="004069FC" w:rsidRPr="00270D23" w:rsidRDefault="004069FC" w:rsidP="00747020">
            <w:pPr>
              <w:jc w:val="right"/>
              <w:rPr>
                <w:rFonts w:cs="Times New Roman"/>
                <w:sz w:val="16"/>
                <w:szCs w:val="16"/>
              </w:rPr>
            </w:pPr>
          </w:p>
          <w:p w:rsidR="004069FC" w:rsidRPr="00270D23" w:rsidRDefault="004069FC" w:rsidP="00747020">
            <w:pPr>
              <w:jc w:val="right"/>
              <w:rPr>
                <w:rFonts w:cs="Times New Roman"/>
                <w:sz w:val="16"/>
                <w:szCs w:val="16"/>
              </w:rPr>
            </w:pPr>
          </w:p>
          <w:p w:rsidR="004069FC" w:rsidRPr="00270D23" w:rsidRDefault="004069FC" w:rsidP="00747020">
            <w:pPr>
              <w:jc w:val="right"/>
              <w:rPr>
                <w:rFonts w:cs="Times New Roman"/>
                <w:sz w:val="16"/>
                <w:szCs w:val="16"/>
              </w:rPr>
            </w:pPr>
          </w:p>
          <w:p w:rsidR="004069FC" w:rsidRPr="00270D23" w:rsidRDefault="004069FC" w:rsidP="00747020">
            <w:pPr>
              <w:jc w:val="right"/>
              <w:rPr>
                <w:rFonts w:cs="Times New Roman"/>
                <w:sz w:val="16"/>
                <w:szCs w:val="16"/>
              </w:rPr>
            </w:pPr>
          </w:p>
          <w:p w:rsidR="004069FC" w:rsidRPr="00270D23" w:rsidRDefault="004069FC" w:rsidP="00747020">
            <w:pPr>
              <w:jc w:val="right"/>
              <w:rPr>
                <w:rFonts w:cs="Times New Roman"/>
                <w:sz w:val="16"/>
                <w:szCs w:val="16"/>
              </w:rPr>
            </w:pPr>
          </w:p>
          <w:p w:rsidR="004069FC" w:rsidRPr="00270D23" w:rsidRDefault="004069FC" w:rsidP="00747020">
            <w:pPr>
              <w:jc w:val="right"/>
              <w:rPr>
                <w:rFonts w:cs="Times New Roman"/>
                <w:sz w:val="16"/>
                <w:szCs w:val="16"/>
              </w:rPr>
            </w:pPr>
          </w:p>
          <w:p w:rsidR="00447208" w:rsidRPr="00270D23" w:rsidRDefault="00447208" w:rsidP="00747020">
            <w:pPr>
              <w:jc w:val="right"/>
              <w:rPr>
                <w:rFonts w:cs="Times New Roman"/>
                <w:sz w:val="16"/>
                <w:szCs w:val="16"/>
              </w:rPr>
            </w:pPr>
          </w:p>
          <w:p w:rsidR="004069FC" w:rsidRPr="00270D23" w:rsidRDefault="00270D23" w:rsidP="00270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0D23"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4069FC" w:rsidRPr="00270D23">
              <w:rPr>
                <w:rFonts w:ascii="Antique Olive" w:hAnsi="Antique Olive" w:cs="Times New Roman"/>
                <w:sz w:val="16"/>
                <w:szCs w:val="16"/>
              </w:rPr>
              <w:t>Аудитория 35</w:t>
            </w:r>
          </w:p>
        </w:tc>
      </w:tr>
      <w:tr w:rsidR="004069FC" w:rsidTr="00D05CD5">
        <w:tc>
          <w:tcPr>
            <w:tcW w:w="1560" w:type="dxa"/>
            <w:shd w:val="clear" w:color="auto" w:fill="F2F2F2" w:themeFill="background1" w:themeFillShade="F2"/>
          </w:tcPr>
          <w:p w:rsidR="004069FC" w:rsidRPr="00B92266" w:rsidRDefault="004069FC" w:rsidP="00D339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266">
              <w:rPr>
                <w:rFonts w:ascii="Times New Roman" w:hAnsi="Times New Roman" w:cs="Times New Roman"/>
                <w:b/>
                <w:sz w:val="20"/>
                <w:szCs w:val="20"/>
              </w:rPr>
              <w:t>13.00 – 13.30</w:t>
            </w:r>
          </w:p>
        </w:tc>
        <w:tc>
          <w:tcPr>
            <w:tcW w:w="8930" w:type="dxa"/>
            <w:gridSpan w:val="2"/>
            <w:shd w:val="clear" w:color="auto" w:fill="D9D9D9" w:themeFill="background1" w:themeFillShade="D9"/>
          </w:tcPr>
          <w:p w:rsidR="004069FC" w:rsidRPr="00B92266" w:rsidRDefault="004069FC" w:rsidP="005B6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266">
              <w:rPr>
                <w:rFonts w:ascii="Times New Roman" w:hAnsi="Times New Roman" w:cs="Times New Roman"/>
                <w:b/>
                <w:sz w:val="20"/>
                <w:szCs w:val="20"/>
              </w:rPr>
              <w:t>КОФЕ-БРЕЙК</w:t>
            </w:r>
          </w:p>
        </w:tc>
        <w:tc>
          <w:tcPr>
            <w:tcW w:w="4820" w:type="dxa"/>
            <w:vMerge/>
            <w:shd w:val="clear" w:color="auto" w:fill="D9D9D9" w:themeFill="background1" w:themeFillShade="D9"/>
          </w:tcPr>
          <w:p w:rsidR="004069FC" w:rsidRPr="00B92266" w:rsidRDefault="004069FC" w:rsidP="005B6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9FC" w:rsidTr="00D05CD5">
        <w:tc>
          <w:tcPr>
            <w:tcW w:w="1560" w:type="dxa"/>
            <w:shd w:val="clear" w:color="auto" w:fill="F2F2F2" w:themeFill="background1" w:themeFillShade="F2"/>
          </w:tcPr>
          <w:p w:rsidR="004069FC" w:rsidRPr="00B92266" w:rsidRDefault="004069FC" w:rsidP="00D339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266">
              <w:rPr>
                <w:rFonts w:ascii="Times New Roman" w:hAnsi="Times New Roman" w:cs="Times New Roman"/>
                <w:b/>
                <w:sz w:val="20"/>
                <w:szCs w:val="20"/>
              </w:rPr>
              <w:t>13.30 – 15.00</w:t>
            </w:r>
          </w:p>
        </w:tc>
        <w:tc>
          <w:tcPr>
            <w:tcW w:w="4394" w:type="dxa"/>
            <w:shd w:val="clear" w:color="auto" w:fill="95B3D7" w:themeFill="accent1" w:themeFillTint="99"/>
          </w:tcPr>
          <w:p w:rsidR="004069FC" w:rsidRPr="00B92266" w:rsidRDefault="004069FC" w:rsidP="00D33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266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 «СТАТЬ УЧАСТНИКОМ ГОСУДАРСТВЕННЫХ И МУНИЦИПАЛЬНЫХ ЗАКУПОК – ВОЗМОЖНО»</w:t>
            </w:r>
          </w:p>
          <w:p w:rsidR="004069FC" w:rsidRPr="00B92266" w:rsidRDefault="004069FC" w:rsidP="00D339B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922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Модератор: </w:t>
            </w:r>
          </w:p>
          <w:p w:rsidR="004069FC" w:rsidRPr="00270D23" w:rsidRDefault="004069FC" w:rsidP="00270D2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266">
              <w:rPr>
                <w:rFonts w:ascii="Times New Roman" w:hAnsi="Times New Roman" w:cs="Times New Roman"/>
                <w:i/>
                <w:sz w:val="20"/>
                <w:szCs w:val="20"/>
              </w:rPr>
              <w:t>Шестаков М.Н., начальник управления муниципального заказа Администрации Северодвинска</w:t>
            </w:r>
            <w:r w:rsidR="00270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</w:t>
            </w:r>
            <w:r w:rsidRPr="00B92266">
              <w:rPr>
                <w:rFonts w:ascii="Antique Olive" w:hAnsi="Antique Olive" w:cs="Aharoni"/>
                <w:sz w:val="16"/>
                <w:szCs w:val="16"/>
              </w:rPr>
              <w:t>Аудитория 1</w:t>
            </w:r>
            <w:r w:rsidRPr="00B92266">
              <w:rPr>
                <w:rFonts w:cs="Aharoni"/>
                <w:sz w:val="16"/>
                <w:szCs w:val="16"/>
              </w:rPr>
              <w:t>3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4069FC" w:rsidRPr="00B92266" w:rsidRDefault="004069FC" w:rsidP="007470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КРУГЛЫЙ СТОЛ  «О ПЕРСПЕКТИВАХ РАЗВИТИЯ В СЕВЕРОДВИНСКЕ СФЕРЫ ТУРИЗМА, ГОСТИНИЧНОГО БИЗНЕСА И ОБЩЕСТВЕННОГО ПИТАНИЯ» </w:t>
            </w:r>
          </w:p>
          <w:p w:rsidR="004069FC" w:rsidRPr="00B92266" w:rsidRDefault="004069FC" w:rsidP="00D339B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922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Модератор: </w:t>
            </w:r>
          </w:p>
          <w:p w:rsidR="004069FC" w:rsidRPr="00B92266" w:rsidRDefault="004069FC" w:rsidP="00D339B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266">
              <w:rPr>
                <w:rFonts w:ascii="Times New Roman" w:hAnsi="Times New Roman" w:cs="Times New Roman"/>
                <w:i/>
                <w:sz w:val="20"/>
                <w:szCs w:val="20"/>
              </w:rPr>
              <w:t>Заостровцева Я.И., начальник отдела туризма Администрации Северодвинска</w:t>
            </w:r>
          </w:p>
          <w:p w:rsidR="004069FC" w:rsidRPr="00B92266" w:rsidRDefault="00270D23" w:rsidP="00270D2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cs="Aharoni"/>
                <w:sz w:val="20"/>
                <w:szCs w:val="20"/>
              </w:rPr>
              <w:t xml:space="preserve">                                                                        </w:t>
            </w:r>
            <w:r w:rsidR="004069FC" w:rsidRPr="00B92266">
              <w:rPr>
                <w:rFonts w:ascii="Antique Olive" w:hAnsi="Antique Olive" w:cs="Aharoni"/>
                <w:sz w:val="16"/>
                <w:szCs w:val="16"/>
              </w:rPr>
              <w:t>Аудитория 16</w:t>
            </w:r>
          </w:p>
        </w:tc>
        <w:tc>
          <w:tcPr>
            <w:tcW w:w="4820" w:type="dxa"/>
            <w:vMerge/>
            <w:shd w:val="clear" w:color="auto" w:fill="FABF8F" w:themeFill="accent6" w:themeFillTint="99"/>
          </w:tcPr>
          <w:p w:rsidR="004069FC" w:rsidRPr="00B92266" w:rsidRDefault="004069FC" w:rsidP="00B6678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266" w:rsidTr="00D05CD5">
        <w:tc>
          <w:tcPr>
            <w:tcW w:w="1560" w:type="dxa"/>
            <w:shd w:val="clear" w:color="auto" w:fill="F2F2F2" w:themeFill="background1" w:themeFillShade="F2"/>
          </w:tcPr>
          <w:p w:rsidR="00B92266" w:rsidRPr="00760A77" w:rsidRDefault="00B92266" w:rsidP="005B6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15.00 – 16.00 </w:t>
            </w:r>
          </w:p>
        </w:tc>
        <w:tc>
          <w:tcPr>
            <w:tcW w:w="13750" w:type="dxa"/>
            <w:gridSpan w:val="3"/>
            <w:shd w:val="clear" w:color="auto" w:fill="F2F2F2" w:themeFill="background1" w:themeFillShade="F2"/>
          </w:tcPr>
          <w:p w:rsidR="00B92266" w:rsidRDefault="00B92266" w:rsidP="00B922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ОТКРЫТАЯ ДИСКУССИЯ ПО ВОПРОСУ </w:t>
            </w:r>
            <w:r w:rsidR="0085098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 «СЕВЕРНЫЙ ЛЬГОТ» И ИЗМЕНЕНИЯХ НАЛОГОВОГО ЗАКОНОДАТЕЛЬСТВА</w:t>
            </w:r>
          </w:p>
          <w:p w:rsidR="002E7918" w:rsidRPr="00270D23" w:rsidRDefault="008435A9" w:rsidP="005B687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Выступающие</w:t>
            </w:r>
            <w:r w:rsidR="00B92266" w:rsidRPr="00B922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 w:rsidRPr="00D05C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Представитель министерства </w:t>
            </w:r>
            <w:r w:rsidR="00B92266" w:rsidRPr="00D05CD5">
              <w:rPr>
                <w:rFonts w:ascii="Times New Roman" w:hAnsi="Times New Roman" w:cs="Times New Roman"/>
                <w:i/>
                <w:sz w:val="20"/>
                <w:szCs w:val="20"/>
              </w:rPr>
              <w:t>экономического развития Архангельской области</w:t>
            </w:r>
          </w:p>
          <w:p w:rsidR="00447208" w:rsidRPr="00270D23" w:rsidRDefault="00270D23" w:rsidP="00270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</w:t>
            </w:r>
            <w:r w:rsidR="008435A9" w:rsidRPr="00D05CD5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Представитель Совета по малому и среднему предпринимательству при Главе Северодвинска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447208" w:rsidRPr="00447208">
              <w:rPr>
                <w:rFonts w:ascii="Antique Olive" w:hAnsi="Antique Olive" w:cs="Aharoni"/>
                <w:sz w:val="16"/>
                <w:szCs w:val="16"/>
              </w:rPr>
              <w:t>Малый зал</w:t>
            </w:r>
          </w:p>
        </w:tc>
      </w:tr>
      <w:tr w:rsidR="00760A77" w:rsidTr="00D05CD5">
        <w:tc>
          <w:tcPr>
            <w:tcW w:w="1560" w:type="dxa"/>
            <w:shd w:val="clear" w:color="auto" w:fill="F2F2F2" w:themeFill="background1" w:themeFillShade="F2"/>
          </w:tcPr>
          <w:p w:rsidR="00760A77" w:rsidRPr="00760A77" w:rsidRDefault="00760A77" w:rsidP="005B6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16.00 – 16.30 </w:t>
            </w:r>
          </w:p>
        </w:tc>
        <w:tc>
          <w:tcPr>
            <w:tcW w:w="13750" w:type="dxa"/>
            <w:gridSpan w:val="3"/>
            <w:shd w:val="clear" w:color="auto" w:fill="F2F2F2" w:themeFill="background1" w:themeFillShade="F2"/>
          </w:tcPr>
          <w:p w:rsidR="00760A77" w:rsidRDefault="00250303" w:rsidP="002503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ВЫБОРЫ НОВОГО</w:t>
            </w:r>
            <w:r w:rsidR="00760A77" w:rsidRPr="00760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 </w:t>
            </w:r>
            <w:r w:rsidR="00760A77" w:rsidRPr="00760A77">
              <w:rPr>
                <w:rFonts w:ascii="Times New Roman" w:hAnsi="Times New Roman" w:cs="Times New Roman"/>
                <w:b/>
                <w:sz w:val="20"/>
                <w:szCs w:val="20"/>
              </w:rPr>
              <w:t>СОВЕТА ПО МАЛОМУ И СРЕДНЕМУ ПРЕДПРИНИМАТЕЛЬСТВУ</w:t>
            </w:r>
            <w:r w:rsidR="008435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 ГЛАВЕ СЕВЕРОДВИНСКА</w:t>
            </w:r>
          </w:p>
          <w:p w:rsidR="00A54501" w:rsidRPr="00760A77" w:rsidRDefault="00A54501" w:rsidP="00A545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501">
              <w:rPr>
                <w:rFonts w:ascii="Antique Olive" w:hAnsi="Antique Olive" w:cs="Aharoni"/>
                <w:sz w:val="16"/>
                <w:szCs w:val="16"/>
              </w:rPr>
              <w:t>Малый зал</w:t>
            </w:r>
          </w:p>
        </w:tc>
      </w:tr>
      <w:tr w:rsidR="00760A77" w:rsidTr="00D05CD5">
        <w:tc>
          <w:tcPr>
            <w:tcW w:w="1560" w:type="dxa"/>
            <w:shd w:val="clear" w:color="auto" w:fill="F2F2F2" w:themeFill="background1" w:themeFillShade="F2"/>
          </w:tcPr>
          <w:p w:rsidR="00760A77" w:rsidRPr="00760A77" w:rsidRDefault="00760A77" w:rsidP="005B6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16.30 – 17.00 </w:t>
            </w:r>
          </w:p>
        </w:tc>
        <w:tc>
          <w:tcPr>
            <w:tcW w:w="13750" w:type="dxa"/>
            <w:gridSpan w:val="3"/>
            <w:shd w:val="clear" w:color="auto" w:fill="F2F2F2" w:themeFill="background1" w:themeFillShade="F2"/>
          </w:tcPr>
          <w:p w:rsidR="00A54501" w:rsidRPr="00760A77" w:rsidRDefault="00760A77" w:rsidP="00270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A77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ИТОГОВ. ФОРМИРОВАНИЕ РЕЗОЛЮЦИИ КОНФЕРЕНЦИИ. ЛУЧШИЕ ПРАКТИКИ</w:t>
            </w:r>
            <w:r w:rsidR="00270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</w:t>
            </w:r>
            <w:r w:rsidR="00A54501" w:rsidRPr="00A54501">
              <w:rPr>
                <w:rFonts w:ascii="Antique Olive" w:hAnsi="Antique Olive" w:cs="Aharoni"/>
                <w:sz w:val="16"/>
                <w:szCs w:val="16"/>
              </w:rPr>
              <w:t>Малый зал</w:t>
            </w:r>
          </w:p>
        </w:tc>
      </w:tr>
    </w:tbl>
    <w:p w:rsidR="005B6876" w:rsidRPr="005B6876" w:rsidRDefault="005B6876" w:rsidP="005B6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6876" w:rsidRPr="005B6876" w:rsidSect="00447208">
      <w:pgSz w:w="16838" w:h="11906" w:orient="landscape"/>
      <w:pgMar w:top="426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6876"/>
    <w:rsid w:val="001919EB"/>
    <w:rsid w:val="00250303"/>
    <w:rsid w:val="00270D23"/>
    <w:rsid w:val="002E7918"/>
    <w:rsid w:val="004069FC"/>
    <w:rsid w:val="00447208"/>
    <w:rsid w:val="005B6876"/>
    <w:rsid w:val="005F66C4"/>
    <w:rsid w:val="00605B1E"/>
    <w:rsid w:val="00747020"/>
    <w:rsid w:val="00760A77"/>
    <w:rsid w:val="0078255F"/>
    <w:rsid w:val="008435A9"/>
    <w:rsid w:val="00850982"/>
    <w:rsid w:val="00A443A6"/>
    <w:rsid w:val="00A54501"/>
    <w:rsid w:val="00B66786"/>
    <w:rsid w:val="00B92266"/>
    <w:rsid w:val="00BC48EF"/>
    <w:rsid w:val="00CE1B49"/>
    <w:rsid w:val="00CE241E"/>
    <w:rsid w:val="00D05CD5"/>
    <w:rsid w:val="00D26BAE"/>
    <w:rsid w:val="00D339BA"/>
    <w:rsid w:val="00E1199C"/>
    <w:rsid w:val="00ED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DudnikovaYM</dc:creator>
  <cp:keywords/>
  <dc:description/>
  <cp:lastModifiedBy>user</cp:lastModifiedBy>
  <cp:revision>14</cp:revision>
  <cp:lastPrinted>2018-09-27T10:17:00Z</cp:lastPrinted>
  <dcterms:created xsi:type="dcterms:W3CDTF">2018-09-11T12:59:00Z</dcterms:created>
  <dcterms:modified xsi:type="dcterms:W3CDTF">2018-10-02T06:21:00Z</dcterms:modified>
</cp:coreProperties>
</file>